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CEA9" w14:textId="77777777" w:rsidR="006E40E0" w:rsidRPr="006E40E0" w:rsidRDefault="006E40E0" w:rsidP="00315DAB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261F16A4" w14:textId="77777777" w:rsidR="00F45EF9" w:rsidRPr="006E40E0" w:rsidRDefault="008808FA" w:rsidP="00F45EF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F45EF9" w:rsidRPr="006E40E0">
        <w:rPr>
          <w:rFonts w:ascii="Arial" w:hAnsi="Arial" w:cs="Arial"/>
          <w:b/>
          <w:bCs/>
          <w:sz w:val="32"/>
          <w:szCs w:val="32"/>
        </w:rPr>
        <w:t xml:space="preserve"> GÜZ (1. YARIYIL) VETERİNER FAKÜLTESİ DALI DERS PROGRAMI (1.SINIF)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F45EF9" w:rsidRPr="006E40E0" w14:paraId="509284AA" w14:textId="77777777" w:rsidTr="00F45EF9">
        <w:trPr>
          <w:trHeight w:val="367"/>
        </w:trPr>
        <w:tc>
          <w:tcPr>
            <w:tcW w:w="14090" w:type="dxa"/>
            <w:gridSpan w:val="6"/>
          </w:tcPr>
          <w:p w14:paraId="11B464FA" w14:textId="77777777" w:rsidR="00F45EF9" w:rsidRPr="006E40E0" w:rsidRDefault="006E40E0" w:rsidP="00F45EF9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1.SINIF</w:t>
            </w:r>
          </w:p>
        </w:tc>
      </w:tr>
      <w:tr w:rsidR="00F45EF9" w:rsidRPr="006E40E0" w14:paraId="6922681A" w14:textId="77777777" w:rsidTr="00F45EF9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1FF8504A" w14:textId="77777777" w:rsidR="00F45EF9" w:rsidRPr="006E40E0" w:rsidRDefault="00F45EF9" w:rsidP="001B31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2CFB41" w14:textId="77777777" w:rsidR="00F45EF9" w:rsidRPr="006E40E0" w:rsidRDefault="00F45EF9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1CAFB452" w14:textId="77777777" w:rsidR="00F45EF9" w:rsidRPr="006E40E0" w:rsidRDefault="00F45EF9" w:rsidP="001B3160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BA5811D" w14:textId="77777777" w:rsidR="00F45EF9" w:rsidRPr="006E40E0" w:rsidRDefault="00F45EF9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56E86A" w14:textId="77777777" w:rsidR="00F45EF9" w:rsidRPr="006E40E0" w:rsidRDefault="00F45EF9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1C1EEACC" w14:textId="77777777" w:rsidR="00F45EF9" w:rsidRPr="006E40E0" w:rsidRDefault="00F45EF9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F45EF9" w:rsidRPr="006E40E0" w14:paraId="26031FBF" w14:textId="77777777" w:rsidTr="00F45EF9">
        <w:trPr>
          <w:trHeight w:val="487"/>
        </w:trPr>
        <w:tc>
          <w:tcPr>
            <w:tcW w:w="2044" w:type="dxa"/>
            <w:shd w:val="clear" w:color="auto" w:fill="99CCFF"/>
          </w:tcPr>
          <w:p w14:paraId="68009F09" w14:textId="77777777" w:rsidR="00F45EF9" w:rsidRPr="006E40E0" w:rsidRDefault="00F45EF9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7AE20431" w14:textId="77777777" w:rsidR="00F45EF9" w:rsidRPr="006E40E0" w:rsidRDefault="00F45EF9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4BC7C988" w14:textId="77777777" w:rsidR="00F45EF9" w:rsidRPr="006E40E0" w:rsidRDefault="00F45EF9" w:rsidP="001B3160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A8B3874" w14:textId="77777777" w:rsidR="00F45EF9" w:rsidRPr="006E40E0" w:rsidRDefault="00F45EF9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A019002" w14:textId="77777777" w:rsidR="00F45EF9" w:rsidRPr="006E40E0" w:rsidRDefault="00F45EF9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08FE7CB7" w14:textId="77777777" w:rsidR="00F45EF9" w:rsidRPr="006E40E0" w:rsidRDefault="00F45EF9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70866" w:rsidRPr="006E40E0" w14:paraId="331811D0" w14:textId="77777777" w:rsidTr="001B3160">
        <w:trPr>
          <w:trHeight w:val="722"/>
        </w:trPr>
        <w:tc>
          <w:tcPr>
            <w:tcW w:w="2044" w:type="dxa"/>
            <w:vAlign w:val="center"/>
          </w:tcPr>
          <w:p w14:paraId="60E59CC1" w14:textId="77777777" w:rsidR="00770866" w:rsidRPr="006E40E0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B850F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2BEC6E56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Medikal Biyoloji</w:t>
            </w:r>
          </w:p>
          <w:p w14:paraId="2851A393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F912" w14:textId="77777777" w:rsidR="00770866" w:rsidRDefault="00770866" w:rsidP="0077086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3234D4">
              <w:rPr>
                <w:rFonts w:ascii="Arial" w:hAnsi="Arial" w:cs="Arial"/>
              </w:rPr>
              <w:t>Biyoistatistik</w:t>
            </w:r>
            <w:proofErr w:type="spellEnd"/>
          </w:p>
          <w:p w14:paraId="29EC09FF" w14:textId="77777777" w:rsidR="00770866" w:rsidRPr="003234D4" w:rsidRDefault="00770866" w:rsidP="0077086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84909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326D075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770866" w:rsidRPr="006E40E0" w14:paraId="3DB08433" w14:textId="77777777" w:rsidTr="00F362C5">
        <w:trPr>
          <w:trHeight w:val="751"/>
        </w:trPr>
        <w:tc>
          <w:tcPr>
            <w:tcW w:w="2044" w:type="dxa"/>
            <w:vAlign w:val="center"/>
          </w:tcPr>
          <w:p w14:paraId="3D703566" w14:textId="77777777" w:rsidR="00770866" w:rsidRPr="006E40E0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BD65EB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40FBB65F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Medikal Biyoloji</w:t>
            </w:r>
          </w:p>
          <w:p w14:paraId="139037BA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68C8D" w14:textId="77777777" w:rsidR="00770866" w:rsidRDefault="00770866" w:rsidP="0077086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 w:rsidRPr="003234D4">
              <w:rPr>
                <w:rFonts w:ascii="Arial" w:hAnsi="Arial" w:cs="Arial"/>
              </w:rPr>
              <w:t>Biyoistatistik</w:t>
            </w:r>
            <w:proofErr w:type="spellEnd"/>
          </w:p>
          <w:p w14:paraId="5C3AB69E" w14:textId="77777777" w:rsidR="00770866" w:rsidRPr="003234D4" w:rsidRDefault="00770866" w:rsidP="00770866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7CAA7B" w14:textId="77777777" w:rsidR="00770866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234D4">
              <w:rPr>
                <w:rFonts w:ascii="Arial" w:hAnsi="Arial" w:cs="Arial"/>
                <w:bCs/>
              </w:rPr>
              <w:t>Organik Kimya</w:t>
            </w:r>
          </w:p>
          <w:p w14:paraId="70A51DC7" w14:textId="77777777" w:rsidR="00770866" w:rsidRPr="003234D4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974471E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234D4">
              <w:rPr>
                <w:rFonts w:ascii="Arial" w:hAnsi="Arial" w:cs="Arial"/>
                <w:bCs/>
              </w:rPr>
              <w:t>Medikal Fizik</w:t>
            </w:r>
          </w:p>
          <w:p w14:paraId="4CD90C0F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770866" w:rsidRPr="006E40E0" w14:paraId="194D2827" w14:textId="77777777" w:rsidTr="00F362C5">
        <w:trPr>
          <w:trHeight w:val="847"/>
        </w:trPr>
        <w:tc>
          <w:tcPr>
            <w:tcW w:w="2044" w:type="dxa"/>
            <w:vAlign w:val="center"/>
          </w:tcPr>
          <w:p w14:paraId="37CC6FD2" w14:textId="77777777" w:rsidR="00770866" w:rsidRPr="006E40E0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8EA9638" w14:textId="5F36450B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>
              <w:rPr>
                <w:rFonts w:ascii="Arial" w:hAnsi="Arial" w:cs="Arial"/>
              </w:rPr>
              <w:t xml:space="preserve"> 1</w:t>
            </w:r>
          </w:p>
          <w:p w14:paraId="1A91AE66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1DC408A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Veteriner Hekimliği Tarihi ve Deontoloji</w:t>
            </w:r>
          </w:p>
          <w:p w14:paraId="59A4E4E5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EDFB36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234D4">
              <w:rPr>
                <w:rFonts w:ascii="Arial" w:hAnsi="Arial" w:cs="Arial"/>
                <w:iCs/>
              </w:rPr>
              <w:t>Temel Bilgisayar Bilimleri</w:t>
            </w:r>
          </w:p>
          <w:p w14:paraId="35CB0E2D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</w:rPr>
              <w:t>Osman Karabulut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B99BB" w14:textId="77777777" w:rsidR="00770866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234D4">
              <w:rPr>
                <w:rFonts w:ascii="Arial" w:hAnsi="Arial" w:cs="Arial"/>
                <w:bCs/>
              </w:rPr>
              <w:t>Organik Kimya</w:t>
            </w:r>
          </w:p>
          <w:p w14:paraId="6E757C6A" w14:textId="77777777" w:rsidR="00770866" w:rsidRPr="003234D4" w:rsidRDefault="00770866" w:rsidP="00770866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C32D469" w14:textId="77777777" w:rsidR="00770866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234D4">
              <w:rPr>
                <w:rFonts w:ascii="Arial" w:hAnsi="Arial" w:cs="Arial"/>
                <w:bCs/>
              </w:rPr>
              <w:t>Medikal Fizik</w:t>
            </w:r>
          </w:p>
          <w:p w14:paraId="350B9B2F" w14:textId="77777777" w:rsidR="00770866" w:rsidRPr="003234D4" w:rsidRDefault="00770866" w:rsidP="00770866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F45EF9" w:rsidRPr="006E40E0" w14:paraId="7013D33A" w14:textId="77777777" w:rsidTr="00F362C5">
        <w:trPr>
          <w:trHeight w:val="699"/>
        </w:trPr>
        <w:tc>
          <w:tcPr>
            <w:tcW w:w="2044" w:type="dxa"/>
            <w:vAlign w:val="center"/>
          </w:tcPr>
          <w:p w14:paraId="400A1DFC" w14:textId="77777777" w:rsidR="00F45EF9" w:rsidRPr="006E40E0" w:rsidRDefault="00F45EF9" w:rsidP="003234D4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2D20C4" w14:textId="77777777" w:rsidR="00F45EF9" w:rsidRDefault="00F362C5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</w:t>
            </w:r>
            <w:r w:rsidR="003234D4">
              <w:rPr>
                <w:rFonts w:ascii="Arial" w:hAnsi="Arial" w:cs="Arial"/>
              </w:rPr>
              <w:t xml:space="preserve"> 1</w:t>
            </w:r>
          </w:p>
          <w:p w14:paraId="614EDF56" w14:textId="77777777" w:rsidR="003234D4" w:rsidRPr="003234D4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</w:t>
            </w:r>
            <w:r w:rsidR="00770866">
              <w:rPr>
                <w:rFonts w:ascii="Arial" w:hAnsi="Arial" w:cs="Arial"/>
              </w:rPr>
              <w:t>Zekeriya Özüdoğru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9DAC1CE" w14:textId="77777777" w:rsidR="00E50F76" w:rsidRDefault="00E50F76" w:rsidP="00E50F7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Laboratuvar Çalışma Prensipleri</w:t>
            </w:r>
          </w:p>
          <w:p w14:paraId="4849D453" w14:textId="77777777" w:rsidR="00F45EF9" w:rsidRPr="003234D4" w:rsidRDefault="00E50F76" w:rsidP="00E50F7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361D9" w14:textId="77777777" w:rsidR="00F45EF9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234D4">
              <w:rPr>
                <w:rFonts w:ascii="Arial" w:hAnsi="Arial" w:cs="Arial"/>
                <w:iCs/>
              </w:rPr>
              <w:t>Temel Bilgisayar Bilimleri</w:t>
            </w:r>
          </w:p>
          <w:p w14:paraId="26AD98AD" w14:textId="77777777" w:rsidR="003234D4" w:rsidRPr="003234D4" w:rsidRDefault="003234D4" w:rsidP="003234D4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 w:rsidR="00770866">
              <w:rPr>
                <w:rFonts w:ascii="Arial" w:hAnsi="Arial" w:cs="Arial"/>
              </w:rPr>
              <w:t>Osman Karabulut</w:t>
            </w:r>
            <w:r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6EC54" w14:textId="77777777" w:rsidR="00F45EF9" w:rsidRDefault="003234D4" w:rsidP="003234D4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234D4">
              <w:rPr>
                <w:rFonts w:ascii="Arial" w:hAnsi="Arial" w:cs="Arial"/>
                <w:bCs/>
              </w:rPr>
              <w:t>Organik Kimya</w:t>
            </w:r>
          </w:p>
          <w:p w14:paraId="2665374C" w14:textId="77777777" w:rsidR="003234D4" w:rsidRPr="003234D4" w:rsidRDefault="003234D4" w:rsidP="003234D4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(Neşe Hayat Aksoy)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4071DED" w14:textId="77777777" w:rsidR="00F45EF9" w:rsidRPr="003234D4" w:rsidRDefault="00F45EF9" w:rsidP="003234D4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</w:p>
        </w:tc>
      </w:tr>
      <w:tr w:rsidR="00F45EF9" w:rsidRPr="006E40E0" w14:paraId="39AD4624" w14:textId="77777777" w:rsidTr="00F362C5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439B58DF" w14:textId="77777777" w:rsidR="00F45EF9" w:rsidRPr="003234D4" w:rsidRDefault="00F45EF9" w:rsidP="003234D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315DAB" w:rsidRPr="006E40E0" w14:paraId="6D35C34F" w14:textId="77777777" w:rsidTr="001B3160">
        <w:trPr>
          <w:trHeight w:val="785"/>
        </w:trPr>
        <w:tc>
          <w:tcPr>
            <w:tcW w:w="2044" w:type="dxa"/>
            <w:vAlign w:val="center"/>
          </w:tcPr>
          <w:p w14:paraId="4768B8D5" w14:textId="77777777" w:rsidR="00315DAB" w:rsidRPr="006E40E0" w:rsidRDefault="00315DAB" w:rsidP="00315DAB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787907C" w14:textId="1702D9A6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  <w:r w:rsidR="006E0B8E">
              <w:rPr>
                <w:rFonts w:ascii="Arial" w:hAnsi="Arial" w:cs="Arial"/>
              </w:rPr>
              <w:t>(</w:t>
            </w:r>
            <w:proofErr w:type="spellStart"/>
            <w:r w:rsidR="006E0B8E">
              <w:rPr>
                <w:rFonts w:ascii="Arial" w:hAnsi="Arial" w:cs="Arial"/>
              </w:rPr>
              <w:t>Uyg</w:t>
            </w:r>
            <w:proofErr w:type="spellEnd"/>
            <w:r w:rsidR="006E0B8E">
              <w:rPr>
                <w:rFonts w:ascii="Arial" w:hAnsi="Arial" w:cs="Arial"/>
              </w:rPr>
              <w:t>.)</w:t>
            </w:r>
          </w:p>
          <w:p w14:paraId="46BE9500" w14:textId="77777777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867046F" w14:textId="7B26B536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</w:p>
          <w:p w14:paraId="4321CB39" w14:textId="77777777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8533C1" w14:textId="535A54BE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2B54EC" w14:textId="77777777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Atatürk İlkeleri ve İnkılap Tarihi</w:t>
            </w:r>
          </w:p>
          <w:p w14:paraId="3A1F4876" w14:textId="0265EAA2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Okumuş)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2B9D13" w14:textId="7C57DAC7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315DAB" w:rsidRPr="006E40E0" w14:paraId="0351A930" w14:textId="77777777" w:rsidTr="00246F9F">
        <w:trPr>
          <w:trHeight w:val="785"/>
        </w:trPr>
        <w:tc>
          <w:tcPr>
            <w:tcW w:w="2044" w:type="dxa"/>
            <w:vAlign w:val="center"/>
          </w:tcPr>
          <w:p w14:paraId="42928CA2" w14:textId="77777777" w:rsidR="00315DAB" w:rsidRPr="006E40E0" w:rsidRDefault="00315DAB" w:rsidP="00315DAB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0B2A0217" w14:textId="11A5B19C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  <w:r w:rsidR="006E0B8E">
              <w:rPr>
                <w:rFonts w:ascii="Arial" w:hAnsi="Arial" w:cs="Arial"/>
              </w:rPr>
              <w:t>(</w:t>
            </w:r>
            <w:proofErr w:type="spellStart"/>
            <w:r w:rsidR="006E0B8E">
              <w:rPr>
                <w:rFonts w:ascii="Arial" w:hAnsi="Arial" w:cs="Arial"/>
              </w:rPr>
              <w:t>Uyg</w:t>
            </w:r>
            <w:proofErr w:type="spellEnd"/>
            <w:r w:rsidR="006E0B8E">
              <w:rPr>
                <w:rFonts w:ascii="Arial" w:hAnsi="Arial" w:cs="Arial"/>
              </w:rPr>
              <w:t>.)</w:t>
            </w:r>
          </w:p>
          <w:p w14:paraId="659EDAA9" w14:textId="77777777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A3768FA" w14:textId="1089CDB7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</w:p>
          <w:p w14:paraId="5AC301A8" w14:textId="77777777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DB222" w14:textId="4B71D0DE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E6F6EF" w14:textId="77777777" w:rsid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Atatürk İlkeleri ve İnkılap Tarihi</w:t>
            </w:r>
          </w:p>
          <w:p w14:paraId="520790A7" w14:textId="299BFD81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Okumuş)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B67BF" w14:textId="77777777" w:rsidR="00315DAB" w:rsidRPr="00315DAB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5DAB">
              <w:rPr>
                <w:rFonts w:ascii="Arial" w:hAnsi="Arial" w:cs="Arial"/>
                <w:bCs/>
              </w:rPr>
              <w:t>Türk Dili</w:t>
            </w:r>
          </w:p>
          <w:p w14:paraId="07452965" w14:textId="788803B1" w:rsidR="00315DAB" w:rsidRPr="003234D4" w:rsidRDefault="00315DAB" w:rsidP="00315DA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5DAB">
              <w:rPr>
                <w:rFonts w:ascii="Arial" w:hAnsi="Arial" w:cs="Arial"/>
                <w:bCs/>
              </w:rPr>
              <w:t>(Hakan Özdemir)</w:t>
            </w:r>
          </w:p>
        </w:tc>
      </w:tr>
      <w:tr w:rsidR="00A524FB" w:rsidRPr="006E40E0" w14:paraId="63C9389A" w14:textId="77777777" w:rsidTr="00F362C5">
        <w:trPr>
          <w:trHeight w:val="653"/>
        </w:trPr>
        <w:tc>
          <w:tcPr>
            <w:tcW w:w="2044" w:type="dxa"/>
            <w:vAlign w:val="center"/>
          </w:tcPr>
          <w:p w14:paraId="6ED45154" w14:textId="77777777" w:rsidR="00A524FB" w:rsidRPr="006E40E0" w:rsidRDefault="00A524FB" w:rsidP="00A524FB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420CAC6" w14:textId="77777777" w:rsidR="00A524F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234D4">
              <w:rPr>
                <w:rFonts w:ascii="Arial" w:hAnsi="Arial" w:cs="Arial"/>
                <w:iCs/>
              </w:rPr>
              <w:t>Mesleki İngilizce</w:t>
            </w:r>
          </w:p>
          <w:p w14:paraId="71E561C7" w14:textId="490FCF6B" w:rsidR="00A524FB" w:rsidRPr="003234D4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F94E1EA" w14:textId="77777777" w:rsidR="00A524F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Uyg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14:paraId="764612D9" w14:textId="6DABB7BB" w:rsidR="00A524FB" w:rsidRPr="003234D4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3C99A" w14:textId="61D9725E" w:rsidR="00A524FB" w:rsidRPr="00315DA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9EF7D" w14:textId="77777777" w:rsidR="00A524FB" w:rsidRPr="00315DAB" w:rsidRDefault="00A524FB" w:rsidP="00A524FB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 w:rsidRPr="00315DAB">
              <w:rPr>
                <w:rFonts w:ascii="Arial" w:hAnsi="Arial" w:cs="Arial"/>
              </w:rPr>
              <w:t>İngilizce</w:t>
            </w:r>
          </w:p>
          <w:p w14:paraId="37E56062" w14:textId="637BE78F" w:rsidR="00A524FB" w:rsidRPr="00315DA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15DAB">
              <w:rPr>
                <w:rFonts w:ascii="Arial" w:hAnsi="Arial" w:cs="Arial"/>
              </w:rPr>
              <w:t>(Çağan Yıldıran)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170F0CA" w14:textId="77777777" w:rsidR="002C2445" w:rsidRPr="00315DAB" w:rsidRDefault="002C2445" w:rsidP="002C244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5DAB">
              <w:rPr>
                <w:rFonts w:ascii="Arial" w:hAnsi="Arial" w:cs="Arial"/>
                <w:bCs/>
              </w:rPr>
              <w:t>Türk Dili</w:t>
            </w:r>
          </w:p>
          <w:p w14:paraId="75AF5E80" w14:textId="74D24FD2" w:rsidR="00A524FB" w:rsidRPr="003234D4" w:rsidRDefault="002C2445" w:rsidP="002C244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315DAB">
              <w:rPr>
                <w:rFonts w:ascii="Arial" w:hAnsi="Arial" w:cs="Arial"/>
                <w:bCs/>
              </w:rPr>
              <w:t>(Hakan Özdemir)</w:t>
            </w:r>
          </w:p>
        </w:tc>
      </w:tr>
      <w:tr w:rsidR="00A524FB" w:rsidRPr="006E40E0" w14:paraId="224EBC78" w14:textId="77777777" w:rsidTr="00592ABF">
        <w:trPr>
          <w:trHeight w:val="644"/>
        </w:trPr>
        <w:tc>
          <w:tcPr>
            <w:tcW w:w="2044" w:type="dxa"/>
            <w:vAlign w:val="center"/>
          </w:tcPr>
          <w:p w14:paraId="398D5F8F" w14:textId="77777777" w:rsidR="00A524FB" w:rsidRPr="006E40E0" w:rsidRDefault="00A524FB" w:rsidP="00A524FB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E950C44" w14:textId="77777777" w:rsidR="00A524F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 w:rsidRPr="003234D4">
              <w:rPr>
                <w:rFonts w:ascii="Arial" w:hAnsi="Arial" w:cs="Arial"/>
                <w:iCs/>
              </w:rPr>
              <w:t>Mesleki İngilizce</w:t>
            </w:r>
          </w:p>
          <w:p w14:paraId="7EDB0713" w14:textId="37048916" w:rsidR="00A524FB" w:rsidRPr="003234D4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6616" w14:textId="77777777" w:rsidR="00A524F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234D4">
              <w:rPr>
                <w:rFonts w:ascii="Arial" w:hAnsi="Arial" w:cs="Arial"/>
              </w:rPr>
              <w:t>Anatomi 1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Uyg</w:t>
            </w:r>
            <w:proofErr w:type="spellEnd"/>
            <w:r>
              <w:rPr>
                <w:rFonts w:ascii="Arial" w:hAnsi="Arial" w:cs="Arial"/>
              </w:rPr>
              <w:t>.)</w:t>
            </w:r>
          </w:p>
          <w:p w14:paraId="51826DAD" w14:textId="76BD3C38" w:rsidR="00A524FB" w:rsidRPr="003234D4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4181A" w14:textId="6E055963" w:rsidR="00A524FB" w:rsidRPr="00315DA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8D7304" w14:textId="77777777" w:rsidR="00A524FB" w:rsidRPr="00315DA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315DAB">
              <w:rPr>
                <w:rFonts w:ascii="Arial" w:hAnsi="Arial" w:cs="Arial"/>
              </w:rPr>
              <w:t>İngilizce</w:t>
            </w:r>
          </w:p>
          <w:p w14:paraId="7882248F" w14:textId="63882971" w:rsidR="00A524FB" w:rsidRPr="00315DAB" w:rsidRDefault="00A524FB" w:rsidP="00A524FB">
            <w:pPr>
              <w:spacing w:after="0"/>
              <w:jc w:val="center"/>
              <w:rPr>
                <w:rFonts w:ascii="Arial" w:hAnsi="Arial" w:cs="Arial"/>
              </w:rPr>
            </w:pPr>
            <w:r w:rsidRPr="00315DAB">
              <w:rPr>
                <w:rFonts w:ascii="Arial" w:hAnsi="Arial" w:cs="Arial"/>
              </w:rPr>
              <w:t>(Çağan Yıldıran)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3C1866C" w14:textId="77777777" w:rsidR="00A524FB" w:rsidRPr="003234D4" w:rsidRDefault="00A524FB" w:rsidP="00A524FB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1A11C43" w14:textId="77777777" w:rsidR="00F45EF9" w:rsidRPr="006E40E0" w:rsidRDefault="00F45EF9">
      <w:pPr>
        <w:rPr>
          <w:rFonts w:ascii="Arial" w:hAnsi="Arial" w:cs="Arial"/>
        </w:rPr>
      </w:pPr>
    </w:p>
    <w:p w14:paraId="5CC619EB" w14:textId="77777777" w:rsidR="00F45EF9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36DD3592" w14:textId="77777777" w:rsidR="003234D4" w:rsidRDefault="003234D4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5F5CFCC7" w14:textId="77777777" w:rsidR="003234D4" w:rsidRPr="006E40E0" w:rsidRDefault="003234D4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0D5A36DD" w14:textId="77777777" w:rsidR="00F45EF9" w:rsidRPr="006E40E0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58F76439" w14:textId="77777777" w:rsidR="00F45EF9" w:rsidRPr="006E40E0" w:rsidRDefault="00344293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 xml:space="preserve"> GÜZ (1. YARIYIL) VETERİNER FAKÜLTESİ DALI DERS PROGRAMI (2.SINIF)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265"/>
        <w:gridCol w:w="2354"/>
        <w:gridCol w:w="2410"/>
        <w:gridCol w:w="2410"/>
        <w:gridCol w:w="2607"/>
      </w:tblGrid>
      <w:tr w:rsidR="003234D4" w:rsidRPr="006E40E0" w14:paraId="38BF90D1" w14:textId="77777777" w:rsidTr="001B3160">
        <w:trPr>
          <w:trHeight w:val="367"/>
        </w:trPr>
        <w:tc>
          <w:tcPr>
            <w:tcW w:w="14090" w:type="dxa"/>
            <w:gridSpan w:val="6"/>
          </w:tcPr>
          <w:p w14:paraId="25CCB16E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234D4" w:rsidRPr="006E40E0" w14:paraId="01B3ADC2" w14:textId="77777777" w:rsidTr="001B3160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2823832F" w14:textId="77777777" w:rsidR="003234D4" w:rsidRPr="006E40E0" w:rsidRDefault="003234D4" w:rsidP="001B31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756C7312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14:paraId="5C8760F0" w14:textId="77777777" w:rsidR="003234D4" w:rsidRPr="006E40E0" w:rsidRDefault="003234D4" w:rsidP="001B3160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09ECA80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6CB7F3E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77DD5931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3234D4" w:rsidRPr="006E40E0" w14:paraId="646ADF0B" w14:textId="77777777" w:rsidTr="001B3160">
        <w:trPr>
          <w:trHeight w:val="487"/>
        </w:trPr>
        <w:tc>
          <w:tcPr>
            <w:tcW w:w="2044" w:type="dxa"/>
            <w:shd w:val="clear" w:color="auto" w:fill="99CCFF"/>
          </w:tcPr>
          <w:p w14:paraId="651D8FD1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99CCFF"/>
          </w:tcPr>
          <w:p w14:paraId="3A232270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99CCFF"/>
          </w:tcPr>
          <w:p w14:paraId="70ED078A" w14:textId="77777777" w:rsidR="003234D4" w:rsidRPr="006E40E0" w:rsidRDefault="003234D4" w:rsidP="001B3160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04725B4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47E4BDF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0C318FEB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C7865" w:rsidRPr="006E40E0" w14:paraId="1EEA0765" w14:textId="77777777" w:rsidTr="001B3160">
        <w:trPr>
          <w:trHeight w:val="722"/>
        </w:trPr>
        <w:tc>
          <w:tcPr>
            <w:tcW w:w="2044" w:type="dxa"/>
            <w:vAlign w:val="center"/>
          </w:tcPr>
          <w:p w14:paraId="72FB9D6F" w14:textId="77777777" w:rsidR="00CC7865" w:rsidRPr="006E40E0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8F81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Zootekni 1</w:t>
            </w:r>
          </w:p>
          <w:p w14:paraId="04351C29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48611A3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EF1F8D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Biyokimya 2</w:t>
            </w:r>
          </w:p>
          <w:p w14:paraId="265F4B4B" w14:textId="099A57D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8A6FA2" w14:textId="77777777" w:rsidR="00CC7865" w:rsidRDefault="00CC7865" w:rsidP="00CC786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Egzersiz Fizyolojisi</w:t>
            </w:r>
          </w:p>
          <w:p w14:paraId="30D8551D" w14:textId="3FE94E8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6150191" w14:textId="77B3F784" w:rsidR="00CC7865" w:rsidRPr="003234D4" w:rsidRDefault="00CC7865" w:rsidP="00CC7865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</w:p>
        </w:tc>
      </w:tr>
      <w:tr w:rsidR="00CC7865" w:rsidRPr="006E40E0" w14:paraId="449D0E16" w14:textId="77777777" w:rsidTr="006428E7">
        <w:trPr>
          <w:trHeight w:val="751"/>
        </w:trPr>
        <w:tc>
          <w:tcPr>
            <w:tcW w:w="2044" w:type="dxa"/>
            <w:vAlign w:val="center"/>
          </w:tcPr>
          <w:p w14:paraId="132A80F1" w14:textId="77777777" w:rsidR="00CC7865" w:rsidRPr="006E40E0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60A14975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Zootekni 1</w:t>
            </w:r>
          </w:p>
          <w:p w14:paraId="268BF847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B9B7E71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 Gönenci</w:t>
            </w:r>
          </w:p>
          <w:p w14:paraId="104AA443" w14:textId="574E97BB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(Zekeriya Özüdoğru)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289113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Biyokimya 2</w:t>
            </w:r>
          </w:p>
          <w:p w14:paraId="139EB6F0" w14:textId="0C5241B3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DCD254" w14:textId="77777777" w:rsidR="00CC7865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1</w:t>
            </w:r>
          </w:p>
          <w:p w14:paraId="147DC2C0" w14:textId="77777777" w:rsidR="00CC7865" w:rsidRPr="003234D4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ED46114" w14:textId="2DEA696E" w:rsidR="00CC7865" w:rsidRPr="003234D4" w:rsidRDefault="00CC7865" w:rsidP="00CC786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</w:p>
        </w:tc>
      </w:tr>
      <w:tr w:rsidR="00CC7865" w:rsidRPr="006E40E0" w14:paraId="3689A49C" w14:textId="77777777" w:rsidTr="001B3160">
        <w:trPr>
          <w:trHeight w:val="847"/>
        </w:trPr>
        <w:tc>
          <w:tcPr>
            <w:tcW w:w="2044" w:type="dxa"/>
            <w:vAlign w:val="center"/>
          </w:tcPr>
          <w:p w14:paraId="58324951" w14:textId="77777777" w:rsidR="00CC7865" w:rsidRPr="006E40E0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C3394C6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Zootekni 1</w:t>
            </w:r>
          </w:p>
          <w:p w14:paraId="01DF3C70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E3342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Histoloji 2</w:t>
            </w:r>
          </w:p>
          <w:p w14:paraId="5DA14903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A72C66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Biyokimya 2</w:t>
            </w:r>
          </w:p>
          <w:p w14:paraId="790A8424" w14:textId="175F251E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C6379" w14:textId="77777777" w:rsidR="00CC7865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1</w:t>
            </w:r>
          </w:p>
          <w:p w14:paraId="7600DF50" w14:textId="77777777" w:rsidR="00CC7865" w:rsidRPr="003234D4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2843F9F" w14:textId="6DEF1F4C" w:rsidR="00CC7865" w:rsidRPr="003234D4" w:rsidRDefault="00CC7865" w:rsidP="00CC786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</w:p>
        </w:tc>
      </w:tr>
      <w:tr w:rsidR="00CC7865" w:rsidRPr="006E40E0" w14:paraId="6FE14A88" w14:textId="77777777" w:rsidTr="006428E7">
        <w:trPr>
          <w:trHeight w:val="699"/>
        </w:trPr>
        <w:tc>
          <w:tcPr>
            <w:tcW w:w="2044" w:type="dxa"/>
            <w:vAlign w:val="center"/>
          </w:tcPr>
          <w:p w14:paraId="597CB316" w14:textId="77777777" w:rsidR="00CC7865" w:rsidRPr="006E40E0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1FEF3899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Zootekni 1</w:t>
            </w:r>
          </w:p>
          <w:p w14:paraId="375B04BF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1F1F2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Histoloji 2</w:t>
            </w:r>
          </w:p>
          <w:p w14:paraId="463BB398" w14:textId="7777777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2349A" w14:textId="77777777" w:rsidR="00CC7865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Biyokimya 2</w:t>
            </w:r>
          </w:p>
          <w:p w14:paraId="0731EA83" w14:textId="5FA8BEE7" w:rsidR="00CC7865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(Neşe Hayat Aksoy)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FE5160" w14:textId="77777777" w:rsidR="00CC7865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1</w:t>
            </w:r>
          </w:p>
          <w:p w14:paraId="578482AD" w14:textId="77777777" w:rsidR="00CC7865" w:rsidRPr="003234D4" w:rsidRDefault="00CC7865" w:rsidP="00CC7865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1960689" w14:textId="77777777" w:rsidR="00CC7865" w:rsidRDefault="00CC7865" w:rsidP="00CC786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Kanatlı Hayvan Metabolizması</w:t>
            </w:r>
          </w:p>
          <w:p w14:paraId="43856786" w14:textId="77777777" w:rsidR="00CC7865" w:rsidRPr="003234D4" w:rsidRDefault="00CC7865" w:rsidP="00CC786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0C5204" w:rsidRPr="006E40E0" w14:paraId="49134D51" w14:textId="77777777" w:rsidTr="001B3160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30F52EDB" w14:textId="77777777" w:rsidR="000C5204" w:rsidRPr="003234D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24208C" w:rsidRPr="006E40E0" w14:paraId="2612DF0C" w14:textId="77777777" w:rsidTr="001B3160">
        <w:trPr>
          <w:trHeight w:val="785"/>
        </w:trPr>
        <w:tc>
          <w:tcPr>
            <w:tcW w:w="2044" w:type="dxa"/>
            <w:vAlign w:val="center"/>
          </w:tcPr>
          <w:p w14:paraId="0489FA64" w14:textId="77777777" w:rsidR="0024208C" w:rsidRPr="006E40E0" w:rsidRDefault="0024208C" w:rsidP="0024208C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3C577943" w14:textId="77777777" w:rsidR="0024208C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Genetik</w:t>
            </w:r>
          </w:p>
          <w:p w14:paraId="02D3DC41" w14:textId="77777777" w:rsidR="0024208C" w:rsidRPr="003234D4" w:rsidRDefault="0024208C" w:rsidP="0024208C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E19FD84" w14:textId="67CDAB86" w:rsidR="0024208C" w:rsidRPr="003234D4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CA6BD7" w14:textId="4D851359" w:rsidR="00CC7865" w:rsidRDefault="00DB3D1B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Yem Hijyeni</w:t>
            </w:r>
            <w:r w:rsidR="00CC7865">
              <w:rPr>
                <w:rFonts w:ascii="Arial" w:hAnsi="Arial" w:cs="Arial"/>
                <w:iCs/>
              </w:rPr>
              <w:t xml:space="preserve"> ve Teknolojisi</w:t>
            </w:r>
          </w:p>
          <w:p w14:paraId="4B9F15AE" w14:textId="3C97E34F" w:rsidR="0024208C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F8031" w14:textId="77777777" w:rsidR="0024208C" w:rsidRDefault="0024208C" w:rsidP="0024208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1</w:t>
            </w:r>
          </w:p>
          <w:p w14:paraId="3AB59252" w14:textId="77777777" w:rsidR="0024208C" w:rsidRPr="003234D4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1063458" w14:textId="12C45EDD" w:rsidR="0024208C" w:rsidRPr="003234D4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24208C" w:rsidRPr="006E40E0" w14:paraId="166DCBC5" w14:textId="77777777" w:rsidTr="001B3160">
        <w:trPr>
          <w:trHeight w:val="785"/>
        </w:trPr>
        <w:tc>
          <w:tcPr>
            <w:tcW w:w="2044" w:type="dxa"/>
            <w:vAlign w:val="center"/>
          </w:tcPr>
          <w:p w14:paraId="3D03A959" w14:textId="77777777" w:rsidR="0024208C" w:rsidRPr="006E40E0" w:rsidRDefault="0024208C" w:rsidP="0024208C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49AF1" w14:textId="77777777" w:rsidR="0024208C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Genetik</w:t>
            </w:r>
          </w:p>
          <w:p w14:paraId="0A38E0B4" w14:textId="77777777" w:rsidR="0024208C" w:rsidRPr="003234D4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7E86A512" w14:textId="3F9AD840" w:rsidR="0024208C" w:rsidRPr="003234D4" w:rsidRDefault="0024208C" w:rsidP="00BB271A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F81D20" w14:textId="56872620" w:rsidR="00CC7865" w:rsidRDefault="00DB3D1B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Yem Hijyeni</w:t>
            </w:r>
            <w:r w:rsidR="00CC7865">
              <w:rPr>
                <w:rFonts w:ascii="Arial" w:hAnsi="Arial" w:cs="Arial"/>
                <w:iCs/>
              </w:rPr>
              <w:t xml:space="preserve"> ve Teknolojisi</w:t>
            </w:r>
          </w:p>
          <w:p w14:paraId="1C507E8A" w14:textId="2E821CC8" w:rsidR="0024208C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3256F" w14:textId="77777777" w:rsidR="0024208C" w:rsidRDefault="0024208C" w:rsidP="0024208C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Fizyoloji 1</w:t>
            </w:r>
          </w:p>
          <w:p w14:paraId="14900119" w14:textId="77777777" w:rsidR="0024208C" w:rsidRPr="003234D4" w:rsidRDefault="0024208C" w:rsidP="0024208C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277F85D" w14:textId="77777777" w:rsidR="002C2445" w:rsidRDefault="002C2445" w:rsidP="002C244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Hematoloji</w:t>
            </w:r>
          </w:p>
          <w:p w14:paraId="7386D387" w14:textId="1F7FC47B" w:rsidR="0024208C" w:rsidRPr="003234D4" w:rsidRDefault="002C2445" w:rsidP="002C244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  <w:tr w:rsidR="000C5204" w:rsidRPr="006E40E0" w14:paraId="5DD4CC33" w14:textId="77777777" w:rsidTr="00CA41F9">
        <w:trPr>
          <w:trHeight w:val="941"/>
        </w:trPr>
        <w:tc>
          <w:tcPr>
            <w:tcW w:w="2044" w:type="dxa"/>
            <w:vAlign w:val="center"/>
          </w:tcPr>
          <w:p w14:paraId="0D2F036F" w14:textId="77777777" w:rsidR="000C5204" w:rsidRPr="006E40E0" w:rsidRDefault="000C5204" w:rsidP="000C5204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FA37C02" w14:textId="525D41CA" w:rsidR="000C5204" w:rsidRPr="003234D4" w:rsidRDefault="000C5204" w:rsidP="006E0B8E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5EB1C849" w14:textId="77777777" w:rsidR="00A524FB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Tahnit ve </w:t>
            </w:r>
            <w:proofErr w:type="spellStart"/>
            <w:r>
              <w:rPr>
                <w:rFonts w:ascii="Arial" w:hAnsi="Arial" w:cs="Arial"/>
              </w:rPr>
              <w:t>Plastinasyon</w:t>
            </w:r>
            <w:proofErr w:type="spellEnd"/>
          </w:p>
          <w:p w14:paraId="34414AA3" w14:textId="655D738E" w:rsidR="000C5204" w:rsidRPr="003234D4" w:rsidRDefault="00A524FB" w:rsidP="00A524FB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(Ramazan İlgün)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96FB6C" w14:textId="05F0C4D2" w:rsidR="00CC7865" w:rsidRDefault="00DB3D1B" w:rsidP="00CC7865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Yem Hijyeni</w:t>
            </w:r>
            <w:r w:rsidR="00CC7865">
              <w:rPr>
                <w:rFonts w:ascii="Arial" w:hAnsi="Arial" w:cs="Arial"/>
                <w:iCs/>
              </w:rPr>
              <w:t xml:space="preserve"> ve Teknolojisi</w:t>
            </w:r>
          </w:p>
          <w:p w14:paraId="6F3164F7" w14:textId="4B38451C" w:rsidR="000C5204" w:rsidRPr="003234D4" w:rsidRDefault="00CC7865" w:rsidP="00CC786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(Duygu Budak)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B48CC" w14:textId="77777777" w:rsidR="000C520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Histoloji 2</w:t>
            </w:r>
          </w:p>
          <w:p w14:paraId="472497B2" w14:textId="77777777" w:rsidR="000C5204" w:rsidRPr="003234D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31293F40" w14:textId="77777777" w:rsidR="002C2445" w:rsidRDefault="002C2445" w:rsidP="002C2445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Mikroskop Bilgisi</w:t>
            </w:r>
          </w:p>
          <w:p w14:paraId="61DC5C7B" w14:textId="166C4F4C" w:rsidR="000C5204" w:rsidRPr="003234D4" w:rsidRDefault="002C2445" w:rsidP="002C244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(Hatice Yaren Kuloğlu)</w:t>
            </w:r>
          </w:p>
        </w:tc>
      </w:tr>
      <w:tr w:rsidR="000C5204" w:rsidRPr="006E40E0" w14:paraId="6594A8B8" w14:textId="77777777" w:rsidTr="001B3160">
        <w:trPr>
          <w:trHeight w:val="644"/>
        </w:trPr>
        <w:tc>
          <w:tcPr>
            <w:tcW w:w="2044" w:type="dxa"/>
            <w:vAlign w:val="center"/>
          </w:tcPr>
          <w:p w14:paraId="47AAA17C" w14:textId="77777777" w:rsidR="000C5204" w:rsidRPr="006E40E0" w:rsidRDefault="000C5204" w:rsidP="000C5204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1ED88" w14:textId="77777777" w:rsidR="000C5204" w:rsidRPr="003234D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14:paraId="7D02724A" w14:textId="08F1A435" w:rsidR="000C5204" w:rsidRDefault="000067C3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Araştırma ve</w:t>
            </w:r>
            <w:r w:rsidR="00BB271A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>ayın Kuralları</w:t>
            </w:r>
          </w:p>
          <w:p w14:paraId="61E772B2" w14:textId="77777777" w:rsidR="000C5204" w:rsidRPr="003234D4" w:rsidRDefault="00BB271A" w:rsidP="00BB271A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(Umut Taşdemir)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9A03" w14:textId="5B0E90AB" w:rsidR="000C5204" w:rsidRPr="003234D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B833FC" w14:textId="77777777" w:rsidR="000C520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Histoloji 2</w:t>
            </w:r>
          </w:p>
          <w:p w14:paraId="7BAF5503" w14:textId="77777777" w:rsidR="000C5204" w:rsidRPr="003234D4" w:rsidRDefault="000C5204" w:rsidP="000C5204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(Hatice Yaren Kuloğlu)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1CBA040" w14:textId="77777777" w:rsidR="002C2445" w:rsidRDefault="002C2445" w:rsidP="002C2445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Hayvan Davranışları</w:t>
            </w:r>
          </w:p>
          <w:p w14:paraId="105D47B5" w14:textId="4BCF7870" w:rsidR="000C5204" w:rsidRPr="003234D4" w:rsidRDefault="002C2445" w:rsidP="002C244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(Hüdai İpek)</w:t>
            </w:r>
          </w:p>
        </w:tc>
      </w:tr>
    </w:tbl>
    <w:p w14:paraId="13197D01" w14:textId="77777777" w:rsidR="00F45EF9" w:rsidRPr="006E40E0" w:rsidRDefault="00F45EF9" w:rsidP="00F45EF9">
      <w:pPr>
        <w:rPr>
          <w:rFonts w:ascii="Arial" w:hAnsi="Arial" w:cs="Arial"/>
        </w:rPr>
      </w:pPr>
    </w:p>
    <w:p w14:paraId="53DD40E4" w14:textId="77777777" w:rsidR="00F45EF9" w:rsidRPr="006E40E0" w:rsidRDefault="00F45EF9" w:rsidP="00F45EF9">
      <w:pPr>
        <w:rPr>
          <w:rFonts w:ascii="Arial" w:hAnsi="Arial" w:cs="Arial"/>
          <w:sz w:val="32"/>
          <w:szCs w:val="32"/>
        </w:rPr>
      </w:pPr>
    </w:p>
    <w:p w14:paraId="6A0F4723" w14:textId="77777777" w:rsidR="003234D4" w:rsidRPr="006E40E0" w:rsidRDefault="003234D4" w:rsidP="00F45EF9">
      <w:pPr>
        <w:rPr>
          <w:rFonts w:ascii="Arial" w:hAnsi="Arial" w:cs="Arial"/>
          <w:sz w:val="32"/>
          <w:szCs w:val="32"/>
        </w:rPr>
      </w:pPr>
    </w:p>
    <w:p w14:paraId="6A9DF6AC" w14:textId="77777777" w:rsidR="00612500" w:rsidRDefault="00612500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290186" w14:textId="1C46FE7E" w:rsidR="00F45EF9" w:rsidRPr="006E40E0" w:rsidRDefault="00344293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 xml:space="preserve"> GÜZ (1. YARIYIL) VETERİNER FAKÜLTESİ DALI DERS PROGRAMI (3.SINIF)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568"/>
        <w:gridCol w:w="2051"/>
        <w:gridCol w:w="2410"/>
        <w:gridCol w:w="2410"/>
        <w:gridCol w:w="2607"/>
      </w:tblGrid>
      <w:tr w:rsidR="003234D4" w:rsidRPr="006E40E0" w14:paraId="5FE681A1" w14:textId="77777777" w:rsidTr="001B3160">
        <w:trPr>
          <w:trHeight w:val="367"/>
        </w:trPr>
        <w:tc>
          <w:tcPr>
            <w:tcW w:w="14090" w:type="dxa"/>
            <w:gridSpan w:val="6"/>
          </w:tcPr>
          <w:p w14:paraId="2B2C5C87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E87C55" w:rsidRPr="006E40E0" w14:paraId="6B3B3F2C" w14:textId="77777777" w:rsidTr="00E87C55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2907EE7B" w14:textId="77777777" w:rsidR="003234D4" w:rsidRPr="006E40E0" w:rsidRDefault="003234D4" w:rsidP="001B31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3054BB3A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3D9F720B" w14:textId="77777777" w:rsidR="003234D4" w:rsidRPr="006E40E0" w:rsidRDefault="003234D4" w:rsidP="001B3160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E6DEE6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01DB4C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E46BFDD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E87C55" w:rsidRPr="006E40E0" w14:paraId="117CD59F" w14:textId="77777777" w:rsidTr="00E87C55">
        <w:trPr>
          <w:trHeight w:val="487"/>
        </w:trPr>
        <w:tc>
          <w:tcPr>
            <w:tcW w:w="2044" w:type="dxa"/>
            <w:shd w:val="clear" w:color="auto" w:fill="99CCFF"/>
          </w:tcPr>
          <w:p w14:paraId="5AF37C89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99CCFF"/>
          </w:tcPr>
          <w:p w14:paraId="49FD6FDB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99CCFF"/>
          </w:tcPr>
          <w:p w14:paraId="1AB90777" w14:textId="77777777" w:rsidR="003234D4" w:rsidRPr="006E40E0" w:rsidRDefault="003234D4" w:rsidP="001B3160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7603114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047A5BB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67ADCC20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7C55" w:rsidRPr="006E40E0" w14:paraId="368459EC" w14:textId="77777777" w:rsidTr="00E87C55">
        <w:trPr>
          <w:trHeight w:val="858"/>
        </w:trPr>
        <w:tc>
          <w:tcPr>
            <w:tcW w:w="2044" w:type="dxa"/>
            <w:vAlign w:val="center"/>
          </w:tcPr>
          <w:p w14:paraId="7D1C011C" w14:textId="77777777" w:rsidR="003234D4" w:rsidRPr="00C01457" w:rsidRDefault="003234D4" w:rsidP="001B3160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bCs/>
                <w:sz w:val="20"/>
                <w:szCs w:val="20"/>
              </w:rPr>
              <w:t>08.20 - 09.10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392E6" w14:textId="77777777" w:rsidR="003234D4" w:rsidRPr="00C01457" w:rsidRDefault="00CA41F9" w:rsidP="001B3160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Klinik (İç Hastalıkları)</w:t>
            </w:r>
          </w:p>
          <w:p w14:paraId="2507419F" w14:textId="148CB868" w:rsidR="00CA41F9" w:rsidRPr="00C01457" w:rsidRDefault="007D52F7" w:rsidP="007D52F7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(İlker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Çamkerten</w:t>
            </w:r>
            <w:proofErr w:type="spellEnd"/>
            <w:r w:rsidR="00862208"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A9541F5" w14:textId="77777777" w:rsidR="00122DC2" w:rsidRPr="00C01457" w:rsidRDefault="00122DC2" w:rsidP="00122DC2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Hayvan Islahı</w:t>
            </w:r>
          </w:p>
          <w:p w14:paraId="51D195C9" w14:textId="4B1056D4" w:rsidR="002017A7" w:rsidRPr="00C01457" w:rsidRDefault="00122DC2" w:rsidP="00122DC2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6C26D2" w14:textId="369CD9D1" w:rsidR="00964D53" w:rsidRPr="00C01457" w:rsidRDefault="00964D53" w:rsidP="00964D5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01A2839" w14:textId="3DF4920D" w:rsidR="002017A7" w:rsidRPr="00C01457" w:rsidRDefault="002017A7" w:rsidP="001B3160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85D5C6" w14:textId="77777777" w:rsidR="002017A7" w:rsidRPr="00C01457" w:rsidRDefault="002017A7" w:rsidP="001B3160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766AFD9" w14:textId="77777777" w:rsidR="003234D4" w:rsidRPr="00C01457" w:rsidRDefault="002017A7" w:rsidP="001B316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 w:rsidRPr="00C01457">
              <w:rPr>
                <w:rFonts w:ascii="Arial" w:hAnsi="Arial" w:cs="Arial"/>
                <w:iCs/>
                <w:sz w:val="20"/>
                <w:szCs w:val="20"/>
              </w:rPr>
              <w:t>Laktasyon</w:t>
            </w:r>
            <w:proofErr w:type="spellEnd"/>
            <w:r w:rsidRPr="00C01457">
              <w:rPr>
                <w:rFonts w:ascii="Arial" w:hAnsi="Arial" w:cs="Arial"/>
                <w:iCs/>
                <w:sz w:val="20"/>
                <w:szCs w:val="20"/>
              </w:rPr>
              <w:t xml:space="preserve"> Fizyolojisi</w:t>
            </w:r>
          </w:p>
          <w:p w14:paraId="1974F269" w14:textId="7D155B9B" w:rsidR="002017A7" w:rsidRPr="00C01457" w:rsidRDefault="002017A7" w:rsidP="001B316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4487">
              <w:rPr>
                <w:rFonts w:ascii="Arial" w:hAnsi="Arial" w:cs="Arial"/>
                <w:bCs/>
                <w:sz w:val="20"/>
                <w:szCs w:val="20"/>
              </w:rPr>
              <w:t>Hüda</w:t>
            </w:r>
            <w:r w:rsidR="00770866">
              <w:rPr>
                <w:rFonts w:ascii="Arial" w:hAnsi="Arial" w:cs="Arial"/>
                <w:bCs/>
                <w:sz w:val="20"/>
                <w:szCs w:val="20"/>
              </w:rPr>
              <w:t>i İpek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F52D3" w:rsidRPr="006E40E0" w14:paraId="124DC0F9" w14:textId="77777777" w:rsidTr="00E87C55">
        <w:trPr>
          <w:trHeight w:val="751"/>
        </w:trPr>
        <w:tc>
          <w:tcPr>
            <w:tcW w:w="2044" w:type="dxa"/>
            <w:vAlign w:val="center"/>
          </w:tcPr>
          <w:p w14:paraId="0E7A79EB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bCs/>
                <w:sz w:val="20"/>
                <w:szCs w:val="20"/>
              </w:rPr>
              <w:t>09.20 - 10.10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0BA3F548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Klinik (İç Hastalıkları)</w:t>
            </w:r>
          </w:p>
          <w:p w14:paraId="2C057485" w14:textId="5A014A84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Çamkerten</w:t>
            </w:r>
            <w:proofErr w:type="spellEnd"/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DCB9A26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Hayvan Islahı</w:t>
            </w:r>
          </w:p>
          <w:p w14:paraId="725EBCD4" w14:textId="56E56F08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(Osman Karabulut)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EF964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Patoloji 2</w:t>
            </w:r>
          </w:p>
          <w:p w14:paraId="1D324C38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521A51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Laboratuvar Hayvanları ve Yetiştiriciliği</w:t>
            </w:r>
          </w:p>
          <w:p w14:paraId="2DA2C07C" w14:textId="33C872CA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(Osman Karabulut)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A938FB9" w14:textId="77777777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Helmintoloji</w:t>
            </w:r>
          </w:p>
          <w:p w14:paraId="597FAE47" w14:textId="19FD82C0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F52D3" w:rsidRPr="006E40E0" w14:paraId="624D781E" w14:textId="77777777" w:rsidTr="00E87C55">
        <w:trPr>
          <w:trHeight w:val="847"/>
        </w:trPr>
        <w:tc>
          <w:tcPr>
            <w:tcW w:w="2044" w:type="dxa"/>
            <w:vAlign w:val="center"/>
          </w:tcPr>
          <w:p w14:paraId="4BF0C881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bCs/>
                <w:sz w:val="20"/>
                <w:szCs w:val="20"/>
              </w:rPr>
              <w:t>10.20 - 11.10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F48D19B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İç Hastalıkları 1</w:t>
            </w:r>
          </w:p>
          <w:p w14:paraId="579E11DB" w14:textId="2414E2F6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İlker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Çamkerten</w:t>
            </w:r>
            <w:proofErr w:type="spellEnd"/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EE24BC8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Patoloji 2</w:t>
            </w:r>
          </w:p>
          <w:p w14:paraId="70727F11" w14:textId="3A81F34D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81A256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Patoloji 2</w:t>
            </w:r>
          </w:p>
          <w:p w14:paraId="4F3DC47D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A7C402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Farmakoloji 2</w:t>
            </w:r>
          </w:p>
          <w:p w14:paraId="321736FA" w14:textId="79E1F0A2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D188E43" w14:textId="77777777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Helmintoloji</w:t>
            </w:r>
          </w:p>
          <w:p w14:paraId="32903BA8" w14:textId="52165E3B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F52D3" w:rsidRPr="006E40E0" w14:paraId="5D104ACC" w14:textId="77777777" w:rsidTr="00E87C55">
        <w:trPr>
          <w:trHeight w:val="699"/>
        </w:trPr>
        <w:tc>
          <w:tcPr>
            <w:tcW w:w="2044" w:type="dxa"/>
            <w:vAlign w:val="center"/>
          </w:tcPr>
          <w:p w14:paraId="5105F9CE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bCs/>
                <w:sz w:val="20"/>
                <w:szCs w:val="20"/>
              </w:rPr>
              <w:t>11.20 - 12.10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D4D24AE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Pet Hayvan Tümörleri ve Tanı Yöntemleri</w:t>
            </w:r>
          </w:p>
          <w:p w14:paraId="4385270A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265F9AEE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Patoloji 2</w:t>
            </w:r>
          </w:p>
          <w:p w14:paraId="7A356F63" w14:textId="3CC75AA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F136F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Patoloji 2</w:t>
            </w:r>
          </w:p>
          <w:p w14:paraId="4A998DDF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48A49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Farmakoloji 2</w:t>
            </w:r>
          </w:p>
          <w:p w14:paraId="7D9A1065" w14:textId="0CFBF0FA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A295D7E" w14:textId="77777777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Helmintoloji</w:t>
            </w:r>
          </w:p>
          <w:p w14:paraId="6E200297" w14:textId="3FF45D20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F52D3" w:rsidRPr="006E40E0" w14:paraId="3C6D1C1F" w14:textId="77777777" w:rsidTr="001B3160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55125C55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D3" w:rsidRPr="006E40E0" w14:paraId="2F9BCE80" w14:textId="77777777" w:rsidTr="00E87C55">
        <w:trPr>
          <w:trHeight w:val="785"/>
        </w:trPr>
        <w:tc>
          <w:tcPr>
            <w:tcW w:w="2044" w:type="dxa"/>
            <w:vAlign w:val="center"/>
          </w:tcPr>
          <w:p w14:paraId="40DC92AD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sz w:val="20"/>
                <w:szCs w:val="20"/>
              </w:rPr>
              <w:t>13.00 - 13.50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43DEE" w14:textId="144B830B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0B68C102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Mikrobiyoloji 2</w:t>
            </w:r>
          </w:p>
          <w:p w14:paraId="4CC132A2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3B0597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ÜSD(Seçmeli Ders)</w:t>
            </w:r>
          </w:p>
          <w:p w14:paraId="415B916C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(Mustafa Öz-</w:t>
            </w:r>
          </w:p>
          <w:p w14:paraId="2AC04094" w14:textId="24970C0C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7A2B6F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Farmakoloji 2</w:t>
            </w:r>
          </w:p>
          <w:p w14:paraId="65E1079B" w14:textId="3144DF01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D2CED64" w14:textId="721E3EAF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D3" w:rsidRPr="006E40E0" w14:paraId="0D9B655A" w14:textId="77777777" w:rsidTr="00E87C55">
        <w:trPr>
          <w:trHeight w:val="785"/>
        </w:trPr>
        <w:tc>
          <w:tcPr>
            <w:tcW w:w="2044" w:type="dxa"/>
            <w:vAlign w:val="center"/>
          </w:tcPr>
          <w:p w14:paraId="074DCEAF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sz w:val="20"/>
                <w:szCs w:val="20"/>
              </w:rPr>
              <w:t>14.00 - 14.50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93886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Entomoloji</w:t>
            </w:r>
          </w:p>
          <w:p w14:paraId="1D8AE709" w14:textId="0E836922" w:rsidR="00FF52D3" w:rsidRPr="00C01457" w:rsidRDefault="00FF52D3" w:rsidP="00FF52D3">
            <w:pPr>
              <w:spacing w:after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Mustafa Cemal Darılmaz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4CE10EB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Mikrobiyoloji 2</w:t>
            </w:r>
          </w:p>
          <w:p w14:paraId="206C009B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(Zeki Aras)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CDD28A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ÜSD(Seçmeli Ders)</w:t>
            </w:r>
          </w:p>
          <w:p w14:paraId="2412DC8A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(Mustafa Öz-</w:t>
            </w:r>
          </w:p>
          <w:p w14:paraId="6A601040" w14:textId="02A35CE6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Caner Öztürk)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C4E35" w14:textId="77777777" w:rsidR="00FF52D3" w:rsidRPr="00C01457" w:rsidRDefault="00FF52D3" w:rsidP="00FF52D3">
            <w:pPr>
              <w:spacing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Farmakoloji 2</w:t>
            </w:r>
          </w:p>
          <w:p w14:paraId="2A30EA66" w14:textId="462A6C10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FF46389" w14:textId="343CC39E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D3" w:rsidRPr="006E40E0" w14:paraId="4A70C48F" w14:textId="77777777" w:rsidTr="00E87C55">
        <w:trPr>
          <w:trHeight w:val="653"/>
        </w:trPr>
        <w:tc>
          <w:tcPr>
            <w:tcW w:w="2044" w:type="dxa"/>
            <w:vAlign w:val="center"/>
          </w:tcPr>
          <w:p w14:paraId="1D8BD470" w14:textId="77EBA54C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sz w:val="20"/>
                <w:szCs w:val="20"/>
              </w:rPr>
              <w:t>15.00 – 15.50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757AB2F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Entomoloji</w:t>
            </w:r>
          </w:p>
          <w:p w14:paraId="18617CA5" w14:textId="194EF275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Mustafa Cemal Darılmaz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6EF78301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Viroloji 2</w:t>
            </w:r>
          </w:p>
          <w:p w14:paraId="2869BEFE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D0D309" w14:textId="1CA570DD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0C63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Mikrobiyoloji 2</w:t>
            </w:r>
          </w:p>
          <w:p w14:paraId="6210FF37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16A69FC" w14:textId="6E45A1C2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52D3" w:rsidRPr="006E40E0" w14:paraId="026573B7" w14:textId="77777777" w:rsidTr="00E87C55">
        <w:trPr>
          <w:trHeight w:val="622"/>
        </w:trPr>
        <w:tc>
          <w:tcPr>
            <w:tcW w:w="2044" w:type="dxa"/>
            <w:vAlign w:val="center"/>
          </w:tcPr>
          <w:p w14:paraId="63317DE2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sz w:val="20"/>
                <w:szCs w:val="20"/>
              </w:rPr>
              <w:t>16.00 - 16.50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FEEFDA9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Entomoloji</w:t>
            </w:r>
          </w:p>
          <w:p w14:paraId="7CB7426E" w14:textId="7E860CDD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Mustafa Cemal Darılmaz</w:t>
            </w:r>
            <w:r w:rsidRPr="00C0145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D7C756B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Viroloji 2</w:t>
            </w:r>
          </w:p>
          <w:p w14:paraId="4AB13C4C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312D1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E45E88" w14:textId="77777777" w:rsidR="00FF52D3" w:rsidRPr="00C01457" w:rsidRDefault="00FF52D3" w:rsidP="00FF52D3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C01457">
              <w:rPr>
                <w:rFonts w:ascii="Arial" w:hAnsi="Arial" w:cs="Arial"/>
                <w:iCs/>
                <w:sz w:val="20"/>
                <w:szCs w:val="20"/>
              </w:rPr>
              <w:t>Arı Hastalıkları</w:t>
            </w:r>
          </w:p>
          <w:p w14:paraId="4FD5A248" w14:textId="3F0B65E4" w:rsidR="00FF52D3" w:rsidRPr="00C01457" w:rsidRDefault="00FF52D3" w:rsidP="00FF5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Erkan Özkan</w:t>
            </w:r>
            <w:r w:rsidRPr="00C014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1BF9380" w14:textId="781CFBF8" w:rsidR="00FF52D3" w:rsidRPr="00C01457" w:rsidRDefault="00FF52D3" w:rsidP="00FF52D3">
            <w:pPr>
              <w:spacing w:before="20" w:after="0" w:line="4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8A6C31" w14:textId="005B8771" w:rsidR="00FF52D3" w:rsidRPr="00C01457" w:rsidRDefault="00FF52D3" w:rsidP="00FF5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D3" w:rsidRPr="006E40E0" w14:paraId="481AA014" w14:textId="77777777" w:rsidTr="00E87C55">
        <w:trPr>
          <w:trHeight w:val="644"/>
        </w:trPr>
        <w:tc>
          <w:tcPr>
            <w:tcW w:w="2044" w:type="dxa"/>
            <w:vAlign w:val="center"/>
          </w:tcPr>
          <w:p w14:paraId="0914D3C7" w14:textId="77777777" w:rsidR="00FF52D3" w:rsidRPr="00C01457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1457">
              <w:rPr>
                <w:rFonts w:ascii="Arial" w:hAnsi="Arial" w:cs="Arial"/>
                <w:b/>
                <w:sz w:val="20"/>
                <w:szCs w:val="20"/>
              </w:rPr>
              <w:t>17.00-17.50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D37C8" w14:textId="77777777" w:rsidR="00FF52D3" w:rsidRDefault="00FF52D3" w:rsidP="00FF52D3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3921F739" w14:textId="77777777" w:rsidR="00FF52D3" w:rsidRPr="00C01457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Veteriner Aşılar ve Teknolojisi</w:t>
            </w:r>
          </w:p>
          <w:p w14:paraId="67160EE9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C01457">
              <w:rPr>
                <w:rFonts w:ascii="Arial" w:hAnsi="Arial" w:cs="Arial"/>
                <w:sz w:val="20"/>
                <w:szCs w:val="20"/>
              </w:rPr>
              <w:t>(Hikmet Ün)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EC3E" w14:textId="77777777" w:rsidR="00FF52D3" w:rsidRPr="003234D4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E1DA12" w14:textId="77777777" w:rsidR="00FF52D3" w:rsidRPr="003234D4" w:rsidRDefault="00FF52D3" w:rsidP="00FF52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677AC52" w14:textId="77777777" w:rsidR="00FF52D3" w:rsidRDefault="00FF52D3" w:rsidP="00FF52D3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07BF462" w14:textId="77777777" w:rsidR="00F45EF9" w:rsidRPr="006E40E0" w:rsidRDefault="00F45EF9" w:rsidP="00F45EF9">
      <w:pPr>
        <w:rPr>
          <w:rFonts w:ascii="Arial" w:hAnsi="Arial" w:cs="Arial"/>
        </w:rPr>
      </w:pPr>
    </w:p>
    <w:p w14:paraId="6E5B3AA0" w14:textId="77777777" w:rsidR="00F45EF9" w:rsidRPr="006E40E0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3CE502F6" w14:textId="77777777" w:rsidR="00F45EF9" w:rsidRDefault="00F45EF9" w:rsidP="00F45EF9">
      <w:pPr>
        <w:pStyle w:val="ListeParagraf"/>
        <w:jc w:val="center"/>
        <w:rPr>
          <w:rFonts w:ascii="Arial" w:hAnsi="Arial" w:cs="Arial"/>
          <w:b/>
          <w:sz w:val="32"/>
          <w:szCs w:val="32"/>
        </w:rPr>
      </w:pPr>
    </w:p>
    <w:p w14:paraId="38AF7481" w14:textId="77777777" w:rsidR="003234D4" w:rsidRDefault="003234D4" w:rsidP="006E40E0">
      <w:pPr>
        <w:pStyle w:val="ListeParagraf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E154A3C" w14:textId="63FF03E6" w:rsidR="00F45EF9" w:rsidRPr="006E40E0" w:rsidRDefault="00344293" w:rsidP="006E40E0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="00E7060C">
        <w:rPr>
          <w:rFonts w:ascii="Arial" w:hAnsi="Arial" w:cs="Arial"/>
          <w:b/>
          <w:bCs/>
          <w:sz w:val="32"/>
          <w:szCs w:val="32"/>
        </w:rPr>
        <w:t xml:space="preserve"> GÜZ (1.</w:t>
      </w:r>
      <w:r w:rsidR="006E40E0" w:rsidRPr="006E40E0">
        <w:rPr>
          <w:rFonts w:ascii="Arial" w:hAnsi="Arial" w:cs="Arial"/>
          <w:b/>
          <w:bCs/>
          <w:sz w:val="32"/>
          <w:szCs w:val="32"/>
        </w:rPr>
        <w:t>YARIYIL) VETERİNER FAKÜLTESİ DALI DERS PROGRAMI (4.SINIF)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356"/>
        <w:gridCol w:w="2263"/>
        <w:gridCol w:w="2410"/>
        <w:gridCol w:w="2410"/>
        <w:gridCol w:w="2607"/>
      </w:tblGrid>
      <w:tr w:rsidR="003234D4" w:rsidRPr="006E40E0" w14:paraId="5DD8A28E" w14:textId="77777777" w:rsidTr="001B3160">
        <w:trPr>
          <w:trHeight w:val="367"/>
        </w:trPr>
        <w:tc>
          <w:tcPr>
            <w:tcW w:w="14090" w:type="dxa"/>
            <w:gridSpan w:val="6"/>
          </w:tcPr>
          <w:p w14:paraId="51CDC3AD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234D4" w:rsidRPr="006E40E0" w14:paraId="7C5954D7" w14:textId="77777777" w:rsidTr="002F558E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5AE11234" w14:textId="77777777" w:rsidR="003234D4" w:rsidRPr="006E40E0" w:rsidRDefault="003234D4" w:rsidP="001B31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14:paraId="07842EF5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750A2D37" w14:textId="77777777" w:rsidR="003234D4" w:rsidRPr="006E40E0" w:rsidRDefault="003234D4" w:rsidP="001B3160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758A5F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4A2DDD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42CE3879" w14:textId="77777777" w:rsidR="003234D4" w:rsidRPr="006E40E0" w:rsidRDefault="003234D4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3234D4" w:rsidRPr="006E40E0" w14:paraId="5199D636" w14:textId="77777777" w:rsidTr="002F558E">
        <w:trPr>
          <w:trHeight w:val="519"/>
        </w:trPr>
        <w:tc>
          <w:tcPr>
            <w:tcW w:w="2044" w:type="dxa"/>
            <w:shd w:val="clear" w:color="auto" w:fill="99CCFF"/>
          </w:tcPr>
          <w:p w14:paraId="0A18C8F9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6" w:type="dxa"/>
            <w:shd w:val="clear" w:color="auto" w:fill="99CCFF"/>
          </w:tcPr>
          <w:p w14:paraId="73E2BE83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99CCFF"/>
          </w:tcPr>
          <w:p w14:paraId="5CB3A16C" w14:textId="77777777" w:rsidR="003234D4" w:rsidRPr="006E40E0" w:rsidRDefault="003234D4" w:rsidP="001B3160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244938F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4BDDC14C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154D4D44" w14:textId="77777777" w:rsidR="003234D4" w:rsidRPr="006E40E0" w:rsidRDefault="003234D4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2D86" w:rsidRPr="006E40E0" w14:paraId="5CCCCF6E" w14:textId="77777777" w:rsidTr="002F558E">
        <w:trPr>
          <w:trHeight w:val="722"/>
        </w:trPr>
        <w:tc>
          <w:tcPr>
            <w:tcW w:w="2044" w:type="dxa"/>
            <w:vAlign w:val="center"/>
          </w:tcPr>
          <w:p w14:paraId="15BBAB6A" w14:textId="77777777" w:rsidR="00432D86" w:rsidRPr="006E40E0" w:rsidRDefault="00432D86" w:rsidP="001B3160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BB428" w14:textId="26D3B26D" w:rsidR="00432D86" w:rsidRPr="003234D4" w:rsidRDefault="00432D86" w:rsidP="002F558E">
            <w:pPr>
              <w:spacing w:before="20" w:after="0" w:line="40" w:lineRule="atLeast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4B4125EF" w14:textId="72B94D86" w:rsidR="00432D86" w:rsidRPr="003234D4" w:rsidRDefault="00432D86" w:rsidP="00AD5B2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59324B" w14:textId="77777777" w:rsidR="00432D86" w:rsidRPr="003234D4" w:rsidRDefault="00432D86" w:rsidP="001B3160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BD704A" w14:textId="77777777" w:rsidR="00AD5B28" w:rsidRDefault="00AD5B28" w:rsidP="00AD5B2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Hayvancılıkta Projelendirme ve Fizibilite</w:t>
            </w:r>
          </w:p>
          <w:p w14:paraId="371EB255" w14:textId="19899902" w:rsidR="00432D86" w:rsidRPr="003234D4" w:rsidRDefault="00AD5B28" w:rsidP="00AD5B2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FAC3329" w14:textId="77777777" w:rsidR="00432D86" w:rsidRDefault="00432D86" w:rsidP="001B316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Süt Hijyeni ve Teknolojisi</w:t>
            </w:r>
          </w:p>
          <w:p w14:paraId="7C3372EC" w14:textId="3C50CBC6" w:rsidR="00432D86" w:rsidRPr="003234D4" w:rsidRDefault="00432D86" w:rsidP="001B3160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 w:rsidR="00DD0643">
              <w:rPr>
                <w:rFonts w:ascii="Arial" w:hAnsi="Arial" w:cs="Arial"/>
              </w:rPr>
              <w:t>Duygu Budak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6A3D78" w:rsidRPr="006E40E0" w14:paraId="08D4AD71" w14:textId="77777777" w:rsidTr="002F558E">
        <w:trPr>
          <w:trHeight w:val="751"/>
        </w:trPr>
        <w:tc>
          <w:tcPr>
            <w:tcW w:w="2044" w:type="dxa"/>
            <w:vAlign w:val="center"/>
          </w:tcPr>
          <w:p w14:paraId="383E8701" w14:textId="77777777" w:rsidR="006A3D78" w:rsidRPr="006E40E0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2976D4" w14:textId="77777777" w:rsidR="00BA56B8" w:rsidRDefault="00BA56B8" w:rsidP="00BA56B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</w:p>
          <w:p w14:paraId="2B6B8F7D" w14:textId="56F02E34" w:rsidR="00BA56B8" w:rsidRDefault="00BA56B8" w:rsidP="00BA56B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Rasyon</w:t>
            </w:r>
            <w:proofErr w:type="spellEnd"/>
            <w:r>
              <w:rPr>
                <w:rFonts w:ascii="Arial" w:hAnsi="Arial" w:cs="Arial"/>
              </w:rPr>
              <w:t xml:space="preserve"> Hazırlama</w:t>
            </w:r>
          </w:p>
          <w:p w14:paraId="586C89D2" w14:textId="77777777" w:rsidR="00BA56B8" w:rsidRPr="003234D4" w:rsidRDefault="00BA56B8" w:rsidP="00BA56B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(Duygu Budak)</w:t>
            </w:r>
          </w:p>
          <w:p w14:paraId="51CDF53F" w14:textId="441B798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1BFA415E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3</w:t>
            </w:r>
          </w:p>
          <w:p w14:paraId="58158ABD" w14:textId="6AAA6AE5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84834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76E10A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1</w:t>
            </w:r>
          </w:p>
          <w:p w14:paraId="5DA3F08E" w14:textId="0CEA3FC6" w:rsidR="006A3D78" w:rsidRPr="003234D4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5507311" w14:textId="77777777" w:rsidR="006A3D78" w:rsidRDefault="006A3D78" w:rsidP="006A3D78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Süt Hijyeni ve Teknolojisi</w:t>
            </w:r>
          </w:p>
          <w:p w14:paraId="2A5B3A34" w14:textId="3FF3C7E0" w:rsidR="006A3D78" w:rsidRPr="003234D4" w:rsidRDefault="006A3D78" w:rsidP="006A3D78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</w:rPr>
              <w:t>Duygu Budak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6A3D78" w:rsidRPr="006E40E0" w14:paraId="1C8C0D2D" w14:textId="77777777" w:rsidTr="002F558E">
        <w:trPr>
          <w:trHeight w:val="847"/>
        </w:trPr>
        <w:tc>
          <w:tcPr>
            <w:tcW w:w="2044" w:type="dxa"/>
            <w:vAlign w:val="center"/>
          </w:tcPr>
          <w:p w14:paraId="620E85A4" w14:textId="77777777" w:rsidR="006A3D78" w:rsidRPr="006E40E0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33F154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3</w:t>
            </w:r>
          </w:p>
          <w:p w14:paraId="78410C1B" w14:textId="02BDE2AF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27F8E2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3</w:t>
            </w:r>
          </w:p>
          <w:p w14:paraId="5D0C0BCD" w14:textId="7283B723" w:rsidR="006A3D78" w:rsidRPr="003234D4" w:rsidRDefault="006A3D78" w:rsidP="006A3D7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2D9D4D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F8670B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1</w:t>
            </w:r>
          </w:p>
          <w:p w14:paraId="4695E331" w14:textId="1E74B6A8" w:rsidR="006A3D78" w:rsidRPr="003234D4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F39B29A" w14:textId="77777777" w:rsidR="006A3D78" w:rsidRDefault="006A3D78" w:rsidP="006A3D78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Süt Hijyeni ve Teknolojisi</w:t>
            </w:r>
          </w:p>
          <w:p w14:paraId="6385BC0C" w14:textId="0945B7BA" w:rsidR="006A3D78" w:rsidRPr="003234D4" w:rsidRDefault="006A3D78" w:rsidP="006A3D78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</w:rPr>
              <w:t>Duygu Budak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6A3D78" w:rsidRPr="006E40E0" w14:paraId="1B369F76" w14:textId="77777777" w:rsidTr="002F558E">
        <w:trPr>
          <w:trHeight w:val="699"/>
        </w:trPr>
        <w:tc>
          <w:tcPr>
            <w:tcW w:w="2044" w:type="dxa"/>
            <w:vAlign w:val="center"/>
          </w:tcPr>
          <w:p w14:paraId="43E231A4" w14:textId="77777777" w:rsidR="006A3D78" w:rsidRPr="006E40E0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97D6AD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İç Hastalıkları 3</w:t>
            </w:r>
          </w:p>
          <w:p w14:paraId="617A9797" w14:textId="56137926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E01021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Zoonoz</w:t>
            </w:r>
            <w:proofErr w:type="spellEnd"/>
            <w:r>
              <w:rPr>
                <w:rFonts w:ascii="Arial" w:hAnsi="Arial" w:cs="Arial"/>
              </w:rPr>
              <w:t xml:space="preserve"> Hastalıklarda Ayırıcı Tanı</w:t>
            </w:r>
          </w:p>
          <w:p w14:paraId="7240B889" w14:textId="33D7A4F8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(Hikmet Ün)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F456D5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B3F4FC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Doğum 1</w:t>
            </w:r>
          </w:p>
          <w:p w14:paraId="19CA2597" w14:textId="7884CBF8" w:rsidR="006A3D78" w:rsidRPr="003234D4" w:rsidRDefault="006A3D78" w:rsidP="006A3D78">
            <w:pPr>
              <w:spacing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(Şükrü Dursun)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B10D49D" w14:textId="77777777" w:rsidR="006A3D78" w:rsidRDefault="006A3D78" w:rsidP="006A3D78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Süt Hijyeni ve Teknolojisi</w:t>
            </w:r>
          </w:p>
          <w:p w14:paraId="4FB9852B" w14:textId="47841362" w:rsidR="006A3D78" w:rsidRPr="003234D4" w:rsidRDefault="006A3D78" w:rsidP="006A3D78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</w:rPr>
              <w:t>Duygu Budak</w:t>
            </w:r>
            <w:r>
              <w:rPr>
                <w:rFonts w:ascii="Arial" w:hAnsi="Arial" w:cs="Arial"/>
                <w:iCs/>
              </w:rPr>
              <w:t>)</w:t>
            </w:r>
          </w:p>
        </w:tc>
      </w:tr>
      <w:tr w:rsidR="006A3D78" w:rsidRPr="006E40E0" w14:paraId="4A430F26" w14:textId="77777777" w:rsidTr="001B3160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1990275E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6A3D78" w:rsidRPr="006E40E0" w14:paraId="7F901B79" w14:textId="77777777" w:rsidTr="002F558E">
        <w:trPr>
          <w:trHeight w:val="785"/>
        </w:trPr>
        <w:tc>
          <w:tcPr>
            <w:tcW w:w="2044" w:type="dxa"/>
            <w:vAlign w:val="center"/>
          </w:tcPr>
          <w:p w14:paraId="09A90205" w14:textId="77777777" w:rsidR="006A3D78" w:rsidRPr="006E40E0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72F96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Su Ürünleri İşleme Teknolojisi</w:t>
            </w:r>
          </w:p>
          <w:p w14:paraId="47FFEA81" w14:textId="15E9641D" w:rsidR="006A3D78" w:rsidRPr="003234D4" w:rsidRDefault="006A3D78" w:rsidP="006A3D78">
            <w:pPr>
              <w:spacing w:after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(Mustafa Öz)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7719C6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Cerrahi 2</w:t>
            </w:r>
          </w:p>
          <w:p w14:paraId="4B267202" w14:textId="6F249B11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(Umut Taşdemir)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72A3A8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Nekropsi</w:t>
            </w:r>
            <w:proofErr w:type="spellEnd"/>
          </w:p>
          <w:p w14:paraId="5698BD4F" w14:textId="77FD5CF6" w:rsidR="006A3D78" w:rsidRPr="00843B0C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A3617B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5A900CA" w14:textId="77777777" w:rsidR="006A3D78" w:rsidRPr="003234D4" w:rsidRDefault="006A3D78" w:rsidP="00BA56B8">
            <w:pPr>
              <w:spacing w:after="0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</w:tr>
      <w:tr w:rsidR="006A3D78" w:rsidRPr="006E40E0" w14:paraId="68089FCC" w14:textId="77777777" w:rsidTr="002F558E">
        <w:trPr>
          <w:trHeight w:val="785"/>
        </w:trPr>
        <w:tc>
          <w:tcPr>
            <w:tcW w:w="2044" w:type="dxa"/>
            <w:vAlign w:val="center"/>
          </w:tcPr>
          <w:p w14:paraId="567AE5D8" w14:textId="77777777" w:rsidR="006A3D78" w:rsidRPr="006E40E0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25F1D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Fitoterapi</w:t>
            </w:r>
            <w:proofErr w:type="spellEnd"/>
          </w:p>
          <w:p w14:paraId="2F75B594" w14:textId="16F7A651" w:rsidR="006A3D78" w:rsidRPr="003234D4" w:rsidRDefault="006A3D78" w:rsidP="006A3D78">
            <w:pPr>
              <w:spacing w:after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(İlker </w:t>
            </w:r>
            <w:proofErr w:type="spellStart"/>
            <w:r>
              <w:rPr>
                <w:rFonts w:ascii="Arial" w:hAnsi="Arial" w:cs="Arial"/>
              </w:rPr>
              <w:t>Çamkerten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5DC8B8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Cerrahi 2</w:t>
            </w:r>
          </w:p>
          <w:p w14:paraId="5A7BA773" w14:textId="2AEA2A44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(Umut Taşdemir)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4502A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Nekropsi</w:t>
            </w:r>
            <w:proofErr w:type="spellEnd"/>
          </w:p>
          <w:p w14:paraId="5ED58DED" w14:textId="4AE42C68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(Orhan Yavuz)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B29D61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3C674B7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Toksikoloji</w:t>
            </w:r>
          </w:p>
          <w:p w14:paraId="1D33D1E9" w14:textId="3F78496D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843B0C">
              <w:rPr>
                <w:rFonts w:ascii="Arial" w:hAnsi="Arial" w:cs="Arial"/>
                <w:bCs/>
              </w:rPr>
              <w:t>(Erkan Özkan)</w:t>
            </w:r>
          </w:p>
        </w:tc>
      </w:tr>
      <w:tr w:rsidR="006A3D78" w:rsidRPr="006E40E0" w14:paraId="055685E4" w14:textId="77777777" w:rsidTr="002F558E">
        <w:trPr>
          <w:trHeight w:val="653"/>
        </w:trPr>
        <w:tc>
          <w:tcPr>
            <w:tcW w:w="2044" w:type="dxa"/>
            <w:vAlign w:val="center"/>
          </w:tcPr>
          <w:p w14:paraId="2DE7523E" w14:textId="77777777" w:rsidR="006A3D78" w:rsidRPr="006E40E0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424019B" w14:textId="77777777" w:rsidR="006A3D78" w:rsidRDefault="006A3D78" w:rsidP="006A3D78">
            <w:pPr>
              <w:spacing w:after="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Radyoloji</w:t>
            </w:r>
          </w:p>
          <w:p w14:paraId="37DBA32C" w14:textId="0AAE6832" w:rsidR="006A3D78" w:rsidRPr="003234D4" w:rsidRDefault="006A3D78" w:rsidP="006A3D78">
            <w:pPr>
              <w:spacing w:after="0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(Deniz Özkan)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6429FF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Cerrahi 2</w:t>
            </w:r>
          </w:p>
          <w:p w14:paraId="6FC1A6E1" w14:textId="41AC1DCA" w:rsidR="006A3D78" w:rsidRPr="00BF251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(Umut Taşdemir)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860C2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Nekropsi</w:t>
            </w:r>
            <w:proofErr w:type="spellEnd"/>
          </w:p>
          <w:p w14:paraId="78F8A46F" w14:textId="40F4B730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(Orhan Yavuz)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93387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4A5B63D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Toksikoloji</w:t>
            </w:r>
          </w:p>
          <w:p w14:paraId="74CD5C30" w14:textId="644CFB41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 w:rsidRPr="00843B0C">
              <w:rPr>
                <w:rFonts w:ascii="Arial" w:hAnsi="Arial" w:cs="Arial"/>
                <w:bCs/>
              </w:rPr>
              <w:t>(Erkan Özkan)</w:t>
            </w:r>
          </w:p>
        </w:tc>
      </w:tr>
      <w:tr w:rsidR="006A3D78" w:rsidRPr="006E40E0" w14:paraId="37E18EBC" w14:textId="77777777" w:rsidTr="002F558E">
        <w:trPr>
          <w:trHeight w:val="644"/>
        </w:trPr>
        <w:tc>
          <w:tcPr>
            <w:tcW w:w="2044" w:type="dxa"/>
            <w:vAlign w:val="center"/>
          </w:tcPr>
          <w:p w14:paraId="635B3765" w14:textId="77777777" w:rsidR="006A3D78" w:rsidRPr="006E40E0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D07E" w14:textId="77777777" w:rsidR="006A3D78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Anestezi</w:t>
            </w:r>
          </w:p>
          <w:p w14:paraId="013FF350" w14:textId="21E032C0" w:rsidR="006A3D78" w:rsidRPr="003234D4" w:rsidRDefault="006A3D78" w:rsidP="006A3D78">
            <w:pPr>
              <w:spacing w:after="0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(Onur Karaca)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D65EE07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Morfolojik Patoloji</w:t>
            </w:r>
          </w:p>
          <w:p w14:paraId="1A692B3C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(Orhan Yavuz)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4D9D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Kinoloji</w:t>
            </w:r>
            <w:proofErr w:type="spellEnd"/>
          </w:p>
          <w:p w14:paraId="202A53B2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D992C2" w14:textId="77777777" w:rsidR="006A3D78" w:rsidRPr="003234D4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84FD62F" w14:textId="77777777" w:rsidR="006A3D78" w:rsidRDefault="006A3D78" w:rsidP="006A3D7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Toksikoloji</w:t>
            </w:r>
          </w:p>
          <w:p w14:paraId="07E35932" w14:textId="29D8C6A8" w:rsidR="006A3D78" w:rsidRPr="003234D4" w:rsidRDefault="006A3D78" w:rsidP="006A3D78">
            <w:pPr>
              <w:spacing w:after="0"/>
              <w:jc w:val="center"/>
              <w:rPr>
                <w:rFonts w:ascii="Arial" w:hAnsi="Arial" w:cs="Arial"/>
              </w:rPr>
            </w:pPr>
            <w:r w:rsidRPr="00843B0C">
              <w:rPr>
                <w:rFonts w:ascii="Arial" w:hAnsi="Arial" w:cs="Arial"/>
                <w:bCs/>
              </w:rPr>
              <w:t>(Erkan Özkan)</w:t>
            </w:r>
          </w:p>
        </w:tc>
      </w:tr>
    </w:tbl>
    <w:p w14:paraId="632D8548" w14:textId="76FD4949" w:rsidR="00F45EF9" w:rsidRDefault="00F45EF9" w:rsidP="00F45EF9">
      <w:pPr>
        <w:rPr>
          <w:rFonts w:ascii="Arial" w:hAnsi="Arial" w:cs="Arial"/>
        </w:rPr>
      </w:pPr>
    </w:p>
    <w:p w14:paraId="645F03D4" w14:textId="77777777" w:rsidR="00344293" w:rsidRDefault="00344293" w:rsidP="00F45EF9">
      <w:pPr>
        <w:rPr>
          <w:rFonts w:ascii="Arial" w:hAnsi="Arial" w:cs="Arial"/>
        </w:rPr>
      </w:pPr>
    </w:p>
    <w:p w14:paraId="2C22D2B4" w14:textId="77777777" w:rsidR="00344293" w:rsidRDefault="00344293" w:rsidP="00F45EF9">
      <w:pPr>
        <w:rPr>
          <w:rFonts w:ascii="Arial" w:hAnsi="Arial" w:cs="Arial"/>
        </w:rPr>
      </w:pPr>
    </w:p>
    <w:p w14:paraId="4EFA1270" w14:textId="77777777" w:rsidR="00344293" w:rsidRPr="006E40E0" w:rsidRDefault="00344293" w:rsidP="00344293">
      <w:pPr>
        <w:pStyle w:val="ListeParagraf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2018-2019</w:t>
      </w:r>
      <w:r w:rsidRPr="006E40E0">
        <w:rPr>
          <w:rFonts w:ascii="Arial" w:hAnsi="Arial" w:cs="Arial"/>
          <w:b/>
          <w:bCs/>
          <w:sz w:val="32"/>
          <w:szCs w:val="32"/>
        </w:rPr>
        <w:t xml:space="preserve"> GÜZ (1. YARIYIL) VETERİNER </w:t>
      </w:r>
      <w:r w:rsidR="00CE52D7">
        <w:rPr>
          <w:rFonts w:ascii="Arial" w:hAnsi="Arial" w:cs="Arial"/>
          <w:b/>
          <w:bCs/>
          <w:sz w:val="32"/>
          <w:szCs w:val="32"/>
        </w:rPr>
        <w:t>FAKÜLTESİ DALI DERS PROGRAMI (5</w:t>
      </w:r>
      <w:r w:rsidRPr="006E40E0">
        <w:rPr>
          <w:rFonts w:ascii="Arial" w:hAnsi="Arial" w:cs="Arial"/>
          <w:b/>
          <w:bCs/>
          <w:sz w:val="32"/>
          <w:szCs w:val="32"/>
        </w:rPr>
        <w:t>.SINIF)</w:t>
      </w:r>
    </w:p>
    <w:tbl>
      <w:tblPr>
        <w:tblW w:w="140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4"/>
        <w:gridCol w:w="2498"/>
        <w:gridCol w:w="2121"/>
        <w:gridCol w:w="2410"/>
        <w:gridCol w:w="2410"/>
        <w:gridCol w:w="2607"/>
      </w:tblGrid>
      <w:tr w:rsidR="00344293" w:rsidRPr="006E40E0" w14:paraId="6E337EF1" w14:textId="77777777" w:rsidTr="001B3160">
        <w:trPr>
          <w:trHeight w:val="367"/>
        </w:trPr>
        <w:tc>
          <w:tcPr>
            <w:tcW w:w="14090" w:type="dxa"/>
            <w:gridSpan w:val="6"/>
          </w:tcPr>
          <w:p w14:paraId="6AA244BA" w14:textId="77777777" w:rsidR="00344293" w:rsidRPr="006E40E0" w:rsidRDefault="00344293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6E40E0">
              <w:rPr>
                <w:rFonts w:ascii="Arial" w:hAnsi="Arial" w:cs="Arial"/>
                <w:b/>
                <w:bCs/>
                <w:sz w:val="40"/>
                <w:szCs w:val="40"/>
              </w:rPr>
              <w:t>.SINIF</w:t>
            </w:r>
          </w:p>
        </w:tc>
      </w:tr>
      <w:tr w:rsidR="00344293" w:rsidRPr="006E40E0" w14:paraId="64BF9E06" w14:textId="77777777" w:rsidTr="00AD3CCB">
        <w:trPr>
          <w:trHeight w:val="487"/>
        </w:trPr>
        <w:tc>
          <w:tcPr>
            <w:tcW w:w="2044" w:type="dxa"/>
            <w:tcBorders>
              <w:bottom w:val="single" w:sz="4" w:space="0" w:color="auto"/>
            </w:tcBorders>
          </w:tcPr>
          <w:p w14:paraId="4899C88E" w14:textId="77777777" w:rsidR="00344293" w:rsidRPr="006E40E0" w:rsidRDefault="00344293" w:rsidP="001B316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14:paraId="4EAFC3BB" w14:textId="77777777" w:rsidR="00344293" w:rsidRPr="006E40E0" w:rsidRDefault="00344293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PAZARTESİ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7F4B619" w14:textId="77777777" w:rsidR="00344293" w:rsidRPr="006E40E0" w:rsidRDefault="00344293" w:rsidP="001B3160">
            <w:pPr>
              <w:pStyle w:val="Balk1"/>
              <w:keepNext w:val="0"/>
              <w:spacing w:before="20"/>
              <w:rPr>
                <w:rFonts w:ascii="Arial" w:hAnsi="Arial" w:cs="Arial"/>
                <w:sz w:val="28"/>
                <w:szCs w:val="28"/>
              </w:rPr>
            </w:pPr>
            <w:r w:rsidRPr="006E40E0">
              <w:rPr>
                <w:rFonts w:ascii="Arial" w:hAnsi="Arial" w:cs="Arial"/>
                <w:sz w:val="28"/>
                <w:szCs w:val="28"/>
              </w:rPr>
              <w:t>SALI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1FABCC5" w14:textId="77777777" w:rsidR="00344293" w:rsidRPr="006E40E0" w:rsidRDefault="00344293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ÇARŞAMBA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B288351" w14:textId="77777777" w:rsidR="00344293" w:rsidRPr="006E40E0" w:rsidRDefault="00344293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PERŞEMBE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3C42ABA5" w14:textId="77777777" w:rsidR="00344293" w:rsidRPr="006E40E0" w:rsidRDefault="00344293" w:rsidP="001B3160">
            <w:pPr>
              <w:spacing w:before="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0E0">
              <w:rPr>
                <w:rFonts w:ascii="Arial" w:hAnsi="Arial" w:cs="Arial"/>
                <w:b/>
                <w:bCs/>
                <w:sz w:val="28"/>
                <w:szCs w:val="28"/>
              </w:rPr>
              <w:t>CUMA</w:t>
            </w:r>
          </w:p>
        </w:tc>
      </w:tr>
      <w:tr w:rsidR="00AD3CCB" w:rsidRPr="006E40E0" w14:paraId="7D2BC450" w14:textId="77777777" w:rsidTr="00AD3CCB">
        <w:trPr>
          <w:trHeight w:val="519"/>
        </w:trPr>
        <w:tc>
          <w:tcPr>
            <w:tcW w:w="2044" w:type="dxa"/>
            <w:shd w:val="clear" w:color="auto" w:fill="99CCFF"/>
          </w:tcPr>
          <w:p w14:paraId="261E3827" w14:textId="77777777" w:rsidR="00344293" w:rsidRPr="006E40E0" w:rsidRDefault="00344293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99CCFF"/>
          </w:tcPr>
          <w:p w14:paraId="705D0030" w14:textId="77777777" w:rsidR="00344293" w:rsidRPr="006E40E0" w:rsidRDefault="00344293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99CCFF"/>
          </w:tcPr>
          <w:p w14:paraId="3ADD3157" w14:textId="77777777" w:rsidR="00344293" w:rsidRPr="006E40E0" w:rsidRDefault="00344293" w:rsidP="001B3160">
            <w:pPr>
              <w:pStyle w:val="Balk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52BAB2D7" w14:textId="77777777" w:rsidR="00344293" w:rsidRPr="006E40E0" w:rsidRDefault="00344293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9CCFF"/>
          </w:tcPr>
          <w:p w14:paraId="5F6BD2F2" w14:textId="77777777" w:rsidR="00344293" w:rsidRPr="006E40E0" w:rsidRDefault="00344293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99CCFF"/>
          </w:tcPr>
          <w:p w14:paraId="46887CE2" w14:textId="77777777" w:rsidR="00344293" w:rsidRPr="006E40E0" w:rsidRDefault="00344293" w:rsidP="001B31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060C" w:rsidRPr="006E40E0" w14:paraId="61164A8A" w14:textId="77777777" w:rsidTr="00AD3CCB">
        <w:trPr>
          <w:trHeight w:val="722"/>
        </w:trPr>
        <w:tc>
          <w:tcPr>
            <w:tcW w:w="2044" w:type="dxa"/>
            <w:vAlign w:val="center"/>
          </w:tcPr>
          <w:p w14:paraId="13172594" w14:textId="77777777" w:rsidR="00E7060C" w:rsidRPr="006E40E0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08.20 - 09.10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81BD5" w14:textId="77777777" w:rsidR="00E7060C" w:rsidRDefault="00D645EF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Staj</w:t>
            </w:r>
          </w:p>
          <w:p w14:paraId="7A09639F" w14:textId="330EA0C0" w:rsidR="00D645EF" w:rsidRPr="003234D4" w:rsidRDefault="00D645EF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53FC831" w14:textId="17A1D2EC" w:rsidR="00E7060C" w:rsidRPr="00B33679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3C9409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</w:t>
            </w:r>
          </w:p>
          <w:p w14:paraId="171766B5" w14:textId="6007FFCC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(Mustafa Öz)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BE31A" w14:textId="7C3E8D78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3318BEA3" w14:textId="77777777" w:rsidR="00E7060C" w:rsidRDefault="00E7060C" w:rsidP="00E7060C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Çiftlik Yönetimi</w:t>
            </w:r>
          </w:p>
          <w:p w14:paraId="63D442DF" w14:textId="2E46CB6F" w:rsidR="00E7060C" w:rsidRPr="003234D4" w:rsidRDefault="00E7060C" w:rsidP="00E7060C">
            <w:pPr>
              <w:spacing w:before="20" w:after="0" w:line="40" w:lineRule="atLeast"/>
              <w:ind w:left="-70" w:righ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(Şükrü Dursun)</w:t>
            </w:r>
          </w:p>
        </w:tc>
      </w:tr>
      <w:tr w:rsidR="00E7060C" w:rsidRPr="006E40E0" w14:paraId="061B0F4A" w14:textId="77777777" w:rsidTr="00517738">
        <w:trPr>
          <w:trHeight w:val="751"/>
        </w:trPr>
        <w:tc>
          <w:tcPr>
            <w:tcW w:w="2044" w:type="dxa"/>
            <w:vAlign w:val="center"/>
          </w:tcPr>
          <w:p w14:paraId="2F366EB2" w14:textId="57563048" w:rsidR="00E7060C" w:rsidRPr="006E40E0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09.20 - 10.10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06D671F" w14:textId="77777777" w:rsidR="00E7060C" w:rsidRDefault="00541950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Staj</w:t>
            </w:r>
          </w:p>
          <w:p w14:paraId="56415EFB" w14:textId="215B76D1" w:rsidR="00541950" w:rsidRPr="003234D4" w:rsidRDefault="00541950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4E5A57E" w14:textId="5656482E" w:rsidR="00E7060C" w:rsidRPr="00B33679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ED2FD8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</w:t>
            </w:r>
          </w:p>
          <w:p w14:paraId="19F763A2" w14:textId="7F51392C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(Mustafa Öz)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DA13A7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 w:rsidRPr="00B33679">
              <w:rPr>
                <w:rFonts w:ascii="Arial" w:hAnsi="Arial" w:cs="Arial"/>
              </w:rPr>
              <w:t>Topografik</w:t>
            </w:r>
            <w:proofErr w:type="spellEnd"/>
            <w:r w:rsidRPr="00B33679">
              <w:rPr>
                <w:rFonts w:ascii="Arial" w:hAnsi="Arial" w:cs="Arial"/>
              </w:rPr>
              <w:t xml:space="preserve"> Anatomi</w:t>
            </w:r>
          </w:p>
          <w:p w14:paraId="6130D5E4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  <w:p w14:paraId="42B5FB4B" w14:textId="06C63540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</w:tcPr>
          <w:p w14:paraId="44F2881B" w14:textId="77777777" w:rsidR="00E7060C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Meme Sağ ve Kont </w:t>
            </w:r>
            <w:proofErr w:type="spellStart"/>
            <w:r>
              <w:rPr>
                <w:rFonts w:ascii="Arial" w:hAnsi="Arial" w:cs="Arial"/>
              </w:rPr>
              <w:t>Prog</w:t>
            </w:r>
            <w:proofErr w:type="spellEnd"/>
          </w:p>
          <w:p w14:paraId="5A7643FC" w14:textId="196F5E40" w:rsidR="00E7060C" w:rsidRPr="003234D4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E7060C" w:rsidRPr="006E40E0" w14:paraId="118572AC" w14:textId="77777777" w:rsidTr="001B3160">
        <w:trPr>
          <w:trHeight w:val="847"/>
        </w:trPr>
        <w:tc>
          <w:tcPr>
            <w:tcW w:w="2044" w:type="dxa"/>
            <w:vAlign w:val="center"/>
          </w:tcPr>
          <w:p w14:paraId="57263D35" w14:textId="77777777" w:rsidR="00E7060C" w:rsidRPr="006E40E0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10.20 - 11.10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107045A" w14:textId="0177D40C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53ED254" w14:textId="1490BF16" w:rsidR="00E7060C" w:rsidRPr="00B33679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0B46AA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</w:t>
            </w:r>
          </w:p>
          <w:p w14:paraId="0ED43742" w14:textId="4DA2E75C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(Mustafa Öz)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A7F25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 w:rsidRPr="00B33679">
              <w:rPr>
                <w:rFonts w:ascii="Arial" w:hAnsi="Arial" w:cs="Arial"/>
              </w:rPr>
              <w:t>Topografik</w:t>
            </w:r>
            <w:proofErr w:type="spellEnd"/>
            <w:r w:rsidRPr="00B33679">
              <w:rPr>
                <w:rFonts w:ascii="Arial" w:hAnsi="Arial" w:cs="Arial"/>
              </w:rPr>
              <w:t xml:space="preserve"> Anatomi</w:t>
            </w:r>
          </w:p>
          <w:p w14:paraId="413C76D3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  <w:p w14:paraId="7E58961F" w14:textId="7CF58714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</w:tcPr>
          <w:p w14:paraId="2404DF2D" w14:textId="77777777" w:rsidR="00E7060C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Meme Sağ ve Kont </w:t>
            </w:r>
            <w:proofErr w:type="spellStart"/>
            <w:r>
              <w:rPr>
                <w:rFonts w:ascii="Arial" w:hAnsi="Arial" w:cs="Arial"/>
              </w:rPr>
              <w:t>Prog</w:t>
            </w:r>
            <w:proofErr w:type="spellEnd"/>
          </w:p>
          <w:p w14:paraId="2784177A" w14:textId="69F277E5" w:rsidR="00E7060C" w:rsidRPr="003234D4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E7060C" w:rsidRPr="006E40E0" w14:paraId="3C0C72FA" w14:textId="77777777" w:rsidTr="001B3160">
        <w:trPr>
          <w:trHeight w:val="699"/>
        </w:trPr>
        <w:tc>
          <w:tcPr>
            <w:tcW w:w="2044" w:type="dxa"/>
            <w:vAlign w:val="center"/>
          </w:tcPr>
          <w:p w14:paraId="478CF1AC" w14:textId="77777777" w:rsidR="00E7060C" w:rsidRPr="006E40E0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E40E0">
              <w:rPr>
                <w:rFonts w:ascii="Arial" w:hAnsi="Arial" w:cs="Arial"/>
                <w:b/>
                <w:bCs/>
              </w:rPr>
              <w:t>11.20 - 12.10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DAFF7D8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Laparoskopik</w:t>
            </w:r>
            <w:proofErr w:type="spellEnd"/>
            <w:r>
              <w:rPr>
                <w:rFonts w:ascii="Arial" w:hAnsi="Arial" w:cs="Arial"/>
              </w:rPr>
              <w:t xml:space="preserve"> Suni Tohumlama Teknikleri</w:t>
            </w:r>
          </w:p>
          <w:p w14:paraId="05202E60" w14:textId="12C3FD6D" w:rsidR="00E7060C" w:rsidRPr="00B33679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(Caner Öztürk)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E9FD904" w14:textId="563A4731" w:rsidR="00E7060C" w:rsidRPr="00B33679" w:rsidRDefault="00E7060C" w:rsidP="00E7060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929B12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Girişimcilik</w:t>
            </w:r>
          </w:p>
          <w:p w14:paraId="00CC5910" w14:textId="7C53FBE5" w:rsidR="00E7060C" w:rsidRPr="00B33679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(Mustafa Öz)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A741F6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 w:rsidRPr="00B33679">
              <w:rPr>
                <w:rFonts w:ascii="Arial" w:hAnsi="Arial" w:cs="Arial"/>
              </w:rPr>
              <w:t>Topografik</w:t>
            </w:r>
            <w:proofErr w:type="spellEnd"/>
            <w:r w:rsidRPr="00B33679">
              <w:rPr>
                <w:rFonts w:ascii="Arial" w:hAnsi="Arial" w:cs="Arial"/>
              </w:rPr>
              <w:t xml:space="preserve"> Anatomi</w:t>
            </w:r>
          </w:p>
          <w:p w14:paraId="769A54E1" w14:textId="77777777" w:rsidR="00E7060C" w:rsidRDefault="00E7060C" w:rsidP="00E7060C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  <w:p w14:paraId="3A817BA0" w14:textId="724BF842" w:rsidR="00E7060C" w:rsidRPr="00B33679" w:rsidRDefault="00E7060C" w:rsidP="00E7060C">
            <w:pPr>
              <w:spacing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607" w:type="dxa"/>
            <w:shd w:val="clear" w:color="auto" w:fill="auto"/>
          </w:tcPr>
          <w:p w14:paraId="7726030E" w14:textId="7E69777B" w:rsidR="00E7060C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Meme Sağlığı ve Kontrol Programı</w:t>
            </w:r>
          </w:p>
          <w:p w14:paraId="1470878A" w14:textId="0850340A" w:rsidR="00E7060C" w:rsidRPr="003234D4" w:rsidRDefault="00E7060C" w:rsidP="00E7060C">
            <w:pPr>
              <w:spacing w:before="20" w:after="0" w:line="40" w:lineRule="atLeast"/>
              <w:ind w:left="-7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(Şükrü Dursun)</w:t>
            </w:r>
          </w:p>
        </w:tc>
      </w:tr>
      <w:tr w:rsidR="00344293" w:rsidRPr="006E40E0" w14:paraId="598A2810" w14:textId="77777777" w:rsidTr="003A2036">
        <w:trPr>
          <w:trHeight w:val="141"/>
        </w:trPr>
        <w:tc>
          <w:tcPr>
            <w:tcW w:w="14090" w:type="dxa"/>
            <w:gridSpan w:val="6"/>
            <w:shd w:val="clear" w:color="auto" w:fill="auto"/>
            <w:vAlign w:val="center"/>
          </w:tcPr>
          <w:p w14:paraId="44A3C35A" w14:textId="77777777" w:rsidR="00344293" w:rsidRPr="003234D4" w:rsidRDefault="00344293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</w:tr>
      <w:tr w:rsidR="00B33679" w:rsidRPr="006E40E0" w14:paraId="245AE142" w14:textId="77777777" w:rsidTr="00AD3CCB">
        <w:trPr>
          <w:trHeight w:val="785"/>
        </w:trPr>
        <w:tc>
          <w:tcPr>
            <w:tcW w:w="2044" w:type="dxa"/>
            <w:vAlign w:val="center"/>
          </w:tcPr>
          <w:p w14:paraId="242FDBE2" w14:textId="77777777" w:rsidR="00B33679" w:rsidRPr="006E40E0" w:rsidRDefault="00B33679" w:rsidP="00B33679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13.00 - 13.50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30EB" w14:textId="77777777" w:rsidR="00B33679" w:rsidRDefault="00DE43ED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 w:rsidRPr="00B33679">
              <w:rPr>
                <w:rFonts w:ascii="Arial" w:hAnsi="Arial" w:cs="Arial"/>
              </w:rPr>
              <w:t>Veteriner Adli Tıp</w:t>
            </w:r>
          </w:p>
          <w:p w14:paraId="5B13406C" w14:textId="56D7CBA6" w:rsidR="00DE43ED" w:rsidRPr="00B33679" w:rsidRDefault="00DE43ED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(İlker </w:t>
            </w:r>
            <w:proofErr w:type="spellStart"/>
            <w:r>
              <w:rPr>
                <w:rFonts w:ascii="Arial" w:hAnsi="Arial" w:cs="Arial"/>
              </w:rPr>
              <w:t>Çamkerten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C9B487A" w14:textId="14CA09FB" w:rsidR="00B33679" w:rsidRPr="003234D4" w:rsidRDefault="00F81993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6AF07" w14:textId="77777777" w:rsidR="00B33679" w:rsidRDefault="001B24BE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 w:rsidRPr="00B33679">
              <w:rPr>
                <w:rFonts w:ascii="Arial" w:hAnsi="Arial" w:cs="Arial"/>
              </w:rPr>
              <w:t>Hayvancılık İşletme Ekonomisi</w:t>
            </w:r>
          </w:p>
          <w:p w14:paraId="3C38309C" w14:textId="4CE9FFA8" w:rsidR="00B50FFC" w:rsidRPr="00B33679" w:rsidRDefault="00B50FFC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34BF" w14:textId="77777777" w:rsidR="00B33679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Epidemiyoloji</w:t>
            </w:r>
          </w:p>
          <w:p w14:paraId="52ADA4AA" w14:textId="317E6B12" w:rsidR="003A2036" w:rsidRPr="00B33679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A92FF59" w14:textId="67703043" w:rsidR="00B33679" w:rsidRPr="003234D4" w:rsidRDefault="00B33679" w:rsidP="00BC31D5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B33679" w:rsidRPr="006E40E0" w14:paraId="1E111190" w14:textId="77777777" w:rsidTr="00AD3CCB">
        <w:trPr>
          <w:trHeight w:val="785"/>
        </w:trPr>
        <w:tc>
          <w:tcPr>
            <w:tcW w:w="2044" w:type="dxa"/>
            <w:vAlign w:val="center"/>
          </w:tcPr>
          <w:p w14:paraId="4D807858" w14:textId="7AD162FE" w:rsidR="00B33679" w:rsidRPr="006E40E0" w:rsidRDefault="00B33679" w:rsidP="00B33679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14.00 - 14.50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2BE00" w14:textId="45D9B49E" w:rsidR="00B33679" w:rsidRDefault="00AD3CCB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Egzotik Hayvan Hast</w:t>
            </w:r>
          </w:p>
          <w:p w14:paraId="549599DD" w14:textId="1DD537FF" w:rsidR="00AD3CCB" w:rsidRPr="00B33679" w:rsidRDefault="00AD3CCB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A3CA195" w14:textId="25ED9A3B" w:rsidR="00B33679" w:rsidRPr="003234D4" w:rsidRDefault="00F81993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4A7016" w14:textId="77777777" w:rsidR="00B33679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Egzotik Hayvan Yetiştiriciliği</w:t>
            </w:r>
          </w:p>
          <w:p w14:paraId="530F92FD" w14:textId="423F9753" w:rsidR="00BC31D5" w:rsidRPr="00B33679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5D37" w14:textId="77777777" w:rsidR="00B33679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Epidemiyoloji</w:t>
            </w:r>
          </w:p>
          <w:p w14:paraId="1786E727" w14:textId="7904E62B" w:rsidR="003A2036" w:rsidRPr="00B33679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5F863D6" w14:textId="77777777" w:rsidR="00BA56B8" w:rsidRDefault="00BA56B8" w:rsidP="00BA56B8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Embriyo Transferi</w:t>
            </w:r>
          </w:p>
          <w:p w14:paraId="2D5E8495" w14:textId="351AFF5B" w:rsidR="00B33679" w:rsidRPr="003234D4" w:rsidRDefault="00BA56B8" w:rsidP="00BA56B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(Tahir Karaşahin)</w:t>
            </w:r>
          </w:p>
        </w:tc>
      </w:tr>
      <w:tr w:rsidR="00B33679" w:rsidRPr="006E40E0" w14:paraId="1BB6E0CC" w14:textId="77777777" w:rsidTr="00261BA1">
        <w:trPr>
          <w:trHeight w:val="653"/>
        </w:trPr>
        <w:tc>
          <w:tcPr>
            <w:tcW w:w="2044" w:type="dxa"/>
            <w:vAlign w:val="center"/>
          </w:tcPr>
          <w:p w14:paraId="0FDB7517" w14:textId="648FD293" w:rsidR="00B33679" w:rsidRPr="006E40E0" w:rsidRDefault="00B33679" w:rsidP="00B33679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15.00 – 15.50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CD8F8C" w14:textId="2D5CF55D" w:rsidR="00B33679" w:rsidRDefault="00AD3CCB" w:rsidP="00261BA1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Kök Hücre</w:t>
            </w:r>
            <w:r w:rsidR="001B3160">
              <w:rPr>
                <w:rFonts w:ascii="Arial" w:hAnsi="Arial" w:cs="Arial"/>
              </w:rPr>
              <w:t>lerin Klinik Uygulamaları</w:t>
            </w:r>
          </w:p>
          <w:p w14:paraId="7127BA89" w14:textId="1DEABA64" w:rsidR="00AD3CCB" w:rsidRPr="00B33679" w:rsidRDefault="00315DAB" w:rsidP="00261BA1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(Nurhan </w:t>
            </w:r>
            <w:proofErr w:type="spellStart"/>
            <w:r>
              <w:rPr>
                <w:rFonts w:ascii="Arial" w:hAnsi="Arial" w:cs="Arial"/>
              </w:rPr>
              <w:t>Akaras</w:t>
            </w:r>
            <w:proofErr w:type="spellEnd"/>
            <w:r w:rsidR="00AD3CCB">
              <w:rPr>
                <w:rFonts w:ascii="Arial" w:hAnsi="Arial" w:cs="Arial"/>
              </w:rPr>
              <w:t>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C2C090A" w14:textId="27429E2E" w:rsidR="00B33679" w:rsidRPr="003234D4" w:rsidRDefault="00F81993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AF0213" w14:textId="4FE2A4DE" w:rsidR="00B33679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Bilgisayarda İstatistik Uygulamaları</w:t>
            </w:r>
          </w:p>
          <w:p w14:paraId="6063946E" w14:textId="3D244285" w:rsidR="00BC31D5" w:rsidRPr="00B33679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(Osman Karabulut)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FBD" w14:textId="77777777" w:rsidR="00A524FB" w:rsidRDefault="00A524FB" w:rsidP="00A524FB">
            <w:pPr>
              <w:spacing w:after="0" w:line="40" w:lineRule="atLeast"/>
              <w:jc w:val="center"/>
              <w:rPr>
                <w:rFonts w:ascii="Arial" w:hAnsi="Arial" w:cs="Arial"/>
                <w:iCs/>
              </w:rPr>
            </w:pPr>
            <w:r w:rsidRPr="00B33679">
              <w:rPr>
                <w:rFonts w:ascii="Arial" w:hAnsi="Arial" w:cs="Arial"/>
              </w:rPr>
              <w:t>Ayak Hastalıkları ve Nal Tekniği</w:t>
            </w:r>
          </w:p>
          <w:p w14:paraId="67422AF5" w14:textId="3B9F66EB" w:rsidR="00BC31D5" w:rsidRPr="00B33679" w:rsidRDefault="00A524FB" w:rsidP="00A524FB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(Ramazan İlgün)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F1419BD" w14:textId="77777777" w:rsidR="00BA56B8" w:rsidRDefault="00BA56B8" w:rsidP="00BA56B8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Veteriner Dermatoloji</w:t>
            </w:r>
          </w:p>
          <w:p w14:paraId="7076E187" w14:textId="212C4A0B" w:rsidR="00B33679" w:rsidRPr="003234D4" w:rsidRDefault="00BA56B8" w:rsidP="00BA56B8">
            <w:pPr>
              <w:spacing w:before="20" w:after="0" w:line="4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(Ali Evren </w:t>
            </w:r>
            <w:proofErr w:type="spellStart"/>
            <w:r w:rsidRPr="002017A7">
              <w:rPr>
                <w:rFonts w:ascii="Arial" w:hAnsi="Arial" w:cs="Arial"/>
                <w:bCs/>
                <w:sz w:val="18"/>
                <w:szCs w:val="18"/>
              </w:rPr>
              <w:t>Haydardedeoğlu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8D74AF" w:rsidRPr="006E40E0" w14:paraId="7D0D0EF3" w14:textId="77777777" w:rsidTr="00AD3CCB">
        <w:trPr>
          <w:trHeight w:val="644"/>
        </w:trPr>
        <w:tc>
          <w:tcPr>
            <w:tcW w:w="2044" w:type="dxa"/>
            <w:vAlign w:val="center"/>
          </w:tcPr>
          <w:p w14:paraId="51DAA330" w14:textId="26EF92E2" w:rsidR="008D74AF" w:rsidRPr="006E40E0" w:rsidRDefault="008D74AF" w:rsidP="008D74AF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6E40E0">
              <w:rPr>
                <w:rFonts w:ascii="Arial" w:hAnsi="Arial" w:cs="Arial"/>
                <w:b/>
              </w:rPr>
              <w:t>16.00 - 16.50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3414D" w14:textId="625349D7" w:rsidR="008D74AF" w:rsidRPr="003234D4" w:rsidRDefault="008D74AF" w:rsidP="006E0B8E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36DD1126" w14:textId="41BB0EE5" w:rsidR="008D74AF" w:rsidRPr="003234D4" w:rsidRDefault="00F81993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FE11" w14:textId="77777777" w:rsidR="00BC31D5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Biyogüvenlik</w:t>
            </w:r>
            <w:proofErr w:type="spellEnd"/>
          </w:p>
          <w:p w14:paraId="59E7A10A" w14:textId="47FCEE7D" w:rsidR="00BC31D5" w:rsidRPr="00B33679" w:rsidRDefault="00BC31D5" w:rsidP="003A2036">
            <w:pPr>
              <w:spacing w:before="20" w:after="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(Hikmet Ün)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3847" w14:textId="77777777" w:rsidR="008D74AF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Vet. Hek. Halk Sağ.</w:t>
            </w:r>
          </w:p>
          <w:p w14:paraId="2619EC5A" w14:textId="3CD999AE" w:rsidR="003A2036" w:rsidRPr="00B33679" w:rsidRDefault="003A2036" w:rsidP="003A2036">
            <w:pPr>
              <w:spacing w:before="20" w:line="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(Zeki Aras)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B8D0BDE" w14:textId="77777777" w:rsidR="008D74AF" w:rsidRPr="003234D4" w:rsidRDefault="008D74AF" w:rsidP="003A203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79036F2B" w14:textId="76687FE1" w:rsidR="00344293" w:rsidRDefault="00344293" w:rsidP="00F45EF9">
      <w:pPr>
        <w:rPr>
          <w:rFonts w:ascii="Arial" w:hAnsi="Arial" w:cs="Arial"/>
        </w:rPr>
      </w:pPr>
    </w:p>
    <w:p w14:paraId="1CE5C3C5" w14:textId="77777777" w:rsidR="00344293" w:rsidRPr="006E40E0" w:rsidRDefault="00344293" w:rsidP="00F45EF9">
      <w:pPr>
        <w:rPr>
          <w:rFonts w:ascii="Arial" w:hAnsi="Arial" w:cs="Arial"/>
        </w:rPr>
      </w:pPr>
    </w:p>
    <w:sectPr w:rsidR="00344293" w:rsidRPr="006E40E0" w:rsidSect="003234D4">
      <w:pgSz w:w="16838" w:h="11906" w:orient="landscape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67E4"/>
    <w:multiLevelType w:val="hybridMultilevel"/>
    <w:tmpl w:val="AC3868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MTEztzQ0MjYyNzdT0lEKTi0uzszPAykwrgUAq+hk/iwAAAA="/>
  </w:docVars>
  <w:rsids>
    <w:rsidRoot w:val="00F45EF9"/>
    <w:rsid w:val="000067C3"/>
    <w:rsid w:val="000666F0"/>
    <w:rsid w:val="000C5204"/>
    <w:rsid w:val="00104D08"/>
    <w:rsid w:val="00122DC2"/>
    <w:rsid w:val="00151C76"/>
    <w:rsid w:val="0015644A"/>
    <w:rsid w:val="001B24BE"/>
    <w:rsid w:val="001B3160"/>
    <w:rsid w:val="001D6628"/>
    <w:rsid w:val="002017A7"/>
    <w:rsid w:val="00221B37"/>
    <w:rsid w:val="0024208C"/>
    <w:rsid w:val="00243FA5"/>
    <w:rsid w:val="00261BA1"/>
    <w:rsid w:val="002C2445"/>
    <w:rsid w:val="002F558E"/>
    <w:rsid w:val="00315DAB"/>
    <w:rsid w:val="00320D4D"/>
    <w:rsid w:val="003234D4"/>
    <w:rsid w:val="003418A8"/>
    <w:rsid w:val="00344293"/>
    <w:rsid w:val="0036232F"/>
    <w:rsid w:val="003A2036"/>
    <w:rsid w:val="003C73F4"/>
    <w:rsid w:val="003F03C0"/>
    <w:rsid w:val="00432D86"/>
    <w:rsid w:val="0046077A"/>
    <w:rsid w:val="00485724"/>
    <w:rsid w:val="004C7688"/>
    <w:rsid w:val="005313BF"/>
    <w:rsid w:val="0054185C"/>
    <w:rsid w:val="00541950"/>
    <w:rsid w:val="005675B7"/>
    <w:rsid w:val="00584487"/>
    <w:rsid w:val="00587B3E"/>
    <w:rsid w:val="005A06A2"/>
    <w:rsid w:val="006071C5"/>
    <w:rsid w:val="00612500"/>
    <w:rsid w:val="00643D47"/>
    <w:rsid w:val="006A3D78"/>
    <w:rsid w:val="006A4047"/>
    <w:rsid w:val="006E0B8E"/>
    <w:rsid w:val="006E40E0"/>
    <w:rsid w:val="00722A5E"/>
    <w:rsid w:val="0076548D"/>
    <w:rsid w:val="00770866"/>
    <w:rsid w:val="007D52F7"/>
    <w:rsid w:val="007F7771"/>
    <w:rsid w:val="00843B0C"/>
    <w:rsid w:val="00862208"/>
    <w:rsid w:val="008808FA"/>
    <w:rsid w:val="008879F0"/>
    <w:rsid w:val="008D7108"/>
    <w:rsid w:val="008D74AF"/>
    <w:rsid w:val="00926DD5"/>
    <w:rsid w:val="00964D53"/>
    <w:rsid w:val="00966B83"/>
    <w:rsid w:val="0098022D"/>
    <w:rsid w:val="00A475C6"/>
    <w:rsid w:val="00A524FB"/>
    <w:rsid w:val="00A71DFE"/>
    <w:rsid w:val="00AA1EFE"/>
    <w:rsid w:val="00AD3CCB"/>
    <w:rsid w:val="00AD5B28"/>
    <w:rsid w:val="00B33679"/>
    <w:rsid w:val="00B50766"/>
    <w:rsid w:val="00B50FFC"/>
    <w:rsid w:val="00B867FC"/>
    <w:rsid w:val="00BA56B8"/>
    <w:rsid w:val="00BB06EB"/>
    <w:rsid w:val="00BB271A"/>
    <w:rsid w:val="00BB3D4D"/>
    <w:rsid w:val="00BC31D5"/>
    <w:rsid w:val="00BD0DCF"/>
    <w:rsid w:val="00BD340D"/>
    <w:rsid w:val="00BF2514"/>
    <w:rsid w:val="00C01457"/>
    <w:rsid w:val="00C56CD1"/>
    <w:rsid w:val="00CA41F9"/>
    <w:rsid w:val="00CB778C"/>
    <w:rsid w:val="00CC7865"/>
    <w:rsid w:val="00CD51BB"/>
    <w:rsid w:val="00CE52D7"/>
    <w:rsid w:val="00D00438"/>
    <w:rsid w:val="00D645EF"/>
    <w:rsid w:val="00DA2E45"/>
    <w:rsid w:val="00DB254D"/>
    <w:rsid w:val="00DB3D1B"/>
    <w:rsid w:val="00DD0643"/>
    <w:rsid w:val="00DE43ED"/>
    <w:rsid w:val="00E123E1"/>
    <w:rsid w:val="00E15601"/>
    <w:rsid w:val="00E50F76"/>
    <w:rsid w:val="00E7060C"/>
    <w:rsid w:val="00E87C55"/>
    <w:rsid w:val="00F362C5"/>
    <w:rsid w:val="00F403CF"/>
    <w:rsid w:val="00F45EF9"/>
    <w:rsid w:val="00F50D77"/>
    <w:rsid w:val="00F51A0E"/>
    <w:rsid w:val="00F71B45"/>
    <w:rsid w:val="00F81993"/>
    <w:rsid w:val="00FF046A"/>
    <w:rsid w:val="00FF52D3"/>
    <w:rsid w:val="00FF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70BC"/>
  <w15:docId w15:val="{B99D5647-A7BF-45D9-9E32-4355ADE8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93"/>
  </w:style>
  <w:style w:type="paragraph" w:styleId="Balk1">
    <w:name w:val="heading 1"/>
    <w:basedOn w:val="Normal"/>
    <w:link w:val="Balk1Char"/>
    <w:qFormat/>
    <w:rsid w:val="00F45EF9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kern w:val="36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5E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45EF9"/>
    <w:rPr>
      <w:rFonts w:ascii="Times New Roman" w:eastAsia="SimSun" w:hAnsi="Times New Roman" w:cs="Times New Roman"/>
      <w:b/>
      <w:bCs/>
      <w:kern w:val="36"/>
      <w:sz w:val="24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EED8-EC36-4B6F-907E-D420E148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cp:lastPrinted>2018-08-31T12:37:00Z</cp:lastPrinted>
  <dcterms:created xsi:type="dcterms:W3CDTF">2018-09-10T09:18:00Z</dcterms:created>
  <dcterms:modified xsi:type="dcterms:W3CDTF">2018-09-10T09:18:00Z</dcterms:modified>
</cp:coreProperties>
</file>